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0" w:rsidRPr="00F41383" w:rsidRDefault="00753537" w:rsidP="00F4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Rectangle 3" o:spid="_x0000_s1026" style="position:absolute;left:0;text-align:left;margin-left:62.95pt;margin-top:28.85pt;width:374.4pt;height:5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Регистрация личного кабинета в Навигаторе</w:t>
                  </w:r>
                  <w:r w:rsidR="000A12A5">
                    <w:rPr>
                      <w:rFonts w:ascii="Times New Roman" w:hAnsi="Times New Roman" w:cs="Times New Roman"/>
                    </w:rPr>
                    <w:t xml:space="preserve"> и добавление в него данных о детях.</w:t>
                  </w:r>
                  <w:r w:rsidR="00047B31" w:rsidRPr="00CD0B58">
                    <w:rPr>
                      <w:rFonts w:ascii="Times New Roman" w:hAnsi="Times New Roman" w:cs="Times New Roman"/>
                    </w:rPr>
                    <w:t xml:space="preserve"> Подача заявки на получение сертификата дополнительного образования</w:t>
                  </w:r>
                </w:p>
                <w:p w:rsidR="00673C40" w:rsidRPr="00A774DE" w:rsidRDefault="00673C40" w:rsidP="00A774DE"/>
              </w:txbxContent>
            </v:textbox>
          </v:rect>
        </w:pic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 xml:space="preserve">Механизм выдачи </w:t>
      </w:r>
      <w:r w:rsidR="00D22EEA">
        <w:rPr>
          <w:rFonts w:ascii="Times New Roman" w:hAnsi="Times New Roman" w:cs="Times New Roman"/>
          <w:b/>
          <w:sz w:val="24"/>
          <w:szCs w:val="24"/>
        </w:rPr>
        <w:t xml:space="preserve">и использования </w: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>сертификата дополнительного образования</w:t>
      </w:r>
      <w:r w:rsidR="00673C40" w:rsidRPr="00F41383">
        <w:rPr>
          <w:rFonts w:ascii="Times New Roman" w:hAnsi="Times New Roman" w:cs="Times New Roman"/>
          <w:b/>
          <w:sz w:val="24"/>
          <w:szCs w:val="24"/>
        </w:rPr>
        <w:br/>
      </w:r>
    </w:p>
    <w:p w:rsidR="00047B31" w:rsidRDefault="00047B31"/>
    <w:p w:rsidR="00047B31" w:rsidRDefault="0075353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48" type="#_x0000_t67" style="position:absolute;margin-left:239.35pt;margin-top:15.7pt;width:23.95pt;height:2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">
            <v:textbox style="layout-flow:vertical-ideographic"/>
          </v:shape>
        </w:pict>
      </w:r>
    </w:p>
    <w:p w:rsidR="00047B31" w:rsidRDefault="00753537">
      <w:r>
        <w:rPr>
          <w:noProof/>
          <w:lang w:eastAsia="ru-RU"/>
        </w:rPr>
        <w:pict>
          <v:rect id="Rectangle 6" o:spid="_x0000_s1027" style="position:absolute;margin-left:71.4pt;margin-top:18.15pt;width:359.45pt;height:7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IJKgIAAE8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">
            <v:textbox>
              <w:txbxContent>
                <w:p w:rsidR="00673C40" w:rsidRPr="00CD0B58" w:rsidRDefault="00047B31" w:rsidP="00673C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Оформление в учреждении з</w:t>
                  </w:r>
                  <w:r w:rsidR="00554B27">
                    <w:rPr>
                      <w:rFonts w:ascii="Times New Roman" w:hAnsi="Times New Roman" w:cs="Times New Roman"/>
                    </w:rPr>
                    <w:t>аявления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о включении обучающегося в си</w:t>
                  </w:r>
                  <w:r w:rsidR="00CA3853">
                    <w:rPr>
                      <w:rFonts w:ascii="Times New Roman" w:hAnsi="Times New Roman" w:cs="Times New Roman"/>
                    </w:rPr>
                    <w:t>стему персонифицированного финансирования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и формирование сертификата дополнительног</w:t>
                  </w:r>
                  <w:r w:rsidR="00CA3853">
                    <w:rPr>
                      <w:rFonts w:ascii="Times New Roman" w:hAnsi="Times New Roman" w:cs="Times New Roman"/>
                    </w:rPr>
                    <w:t>о образования</w:t>
                  </w:r>
                  <w:r w:rsidRPr="00CD0B58">
                    <w:rPr>
                      <w:rFonts w:ascii="Times New Roman" w:hAnsi="Times New Roman" w:cs="Times New Roman"/>
                    </w:rPr>
                    <w:t>, согласия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на обработку персональных данных</w:t>
                  </w:r>
                  <w:r w:rsidRPr="00CD0B58">
                    <w:rPr>
                      <w:rFonts w:ascii="Times New Roman" w:hAnsi="Times New Roman" w:cs="Times New Roman"/>
                    </w:rPr>
                    <w:t>.</w:t>
                  </w:r>
                  <w:r w:rsidRPr="00CD0B58">
                    <w:rPr>
                      <w:rFonts w:ascii="Times New Roman" w:hAnsi="Times New Roman" w:cs="Times New Roman"/>
                    </w:rPr>
                    <w:br/>
                    <w:t>Предоставление оригиналов</w:t>
                  </w:r>
                  <w:r w:rsidR="000A12A5"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</w:p>
    <w:p w:rsidR="00047B31" w:rsidRDefault="00047B31"/>
    <w:p w:rsidR="00047B31" w:rsidRDefault="00753537">
      <w:r>
        <w:rPr>
          <w:noProof/>
          <w:lang w:eastAsia="ru-RU"/>
        </w:rPr>
        <w:pict>
          <v:rect id="Rectangle 14" o:spid="_x0000_s1034" style="position:absolute;margin-left:-7.5pt;margin-top:251.8pt;width:237.85pt;height:7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t6LAIAAE8EAAAOAAAAZHJzL2Uyb0RvYy54bWysVMGO0zAQvSPxD5bvNEk3X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">
            <v:textbox style="mso-next-textbox:#Rectangle 14">
              <w:txbxContent>
                <w:p w:rsidR="00AA13D5" w:rsidRDefault="00AA13D5" w:rsidP="00AA13D5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CD0B58">
                    <w:rPr>
                      <w:rFonts w:ascii="Times New Roman" w:hAnsi="Times New Roman" w:cs="Times New Roman"/>
                    </w:rPr>
                    <w:t>Подтверждение заявки в Навигаторе</w:t>
                  </w:r>
                </w:p>
                <w:p w:rsidR="00AA13D5" w:rsidRDefault="00CD0B58" w:rsidP="00AA13D5">
                  <w:pPr>
                    <w:spacing w:line="1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</w:p>
                <w:p w:rsidR="00CD0B58" w:rsidRPr="00CD0B58" w:rsidRDefault="00AA13D5" w:rsidP="00AA13D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П</w:t>
                  </w:r>
                  <w:r w:rsidR="00CD0B58">
                    <w:rPr>
                      <w:rFonts w:ascii="Times New Roman" w:hAnsi="Times New Roman" w:cs="Times New Roman"/>
                    </w:rPr>
                    <w:t>риглашение родителя в учреждени</w:t>
                  </w:r>
                  <w:r w:rsidR="0032612F" w:rsidRPr="00AA13D5">
                    <w:rPr>
                      <w:rFonts w:ascii="Times New Roman" w:hAnsi="Times New Roman" w:cs="Times New Roman"/>
                    </w:rPr>
                    <w:t>е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оформление 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а на обучение в письменном виде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  <w:p w:rsidR="00CD0B58" w:rsidRPr="00A774DE" w:rsidRDefault="00CD0B58" w:rsidP="00CD0B58"/>
              </w:txbxContent>
            </v:textbox>
          </v:rect>
        </w:pict>
      </w:r>
      <w:r>
        <w:rPr>
          <w:noProof/>
          <w:lang w:eastAsia="ru-RU"/>
        </w:rPr>
        <w:pict>
          <v:shape id="AutoShape 17" o:spid="_x0000_s1043" type="#_x0000_t67" style="position:absolute;margin-left:102.05pt;margin-top:331.55pt;width:23.95pt;height:24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tsQgIAAJU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12" o:spid="_x0000_s1030" style="position:absolute;margin-left:-2.65pt;margin-top:356.2pt;width:242pt;height:3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">
            <v:textbox>
              <w:txbxContent>
                <w:p w:rsidR="00CA3853" w:rsidRPr="00CD0B58" w:rsidRDefault="00CA3853" w:rsidP="00CA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Перевод заявки в статус «Обучается» с вводом данных приказа о зачислении </w:t>
                  </w:r>
                </w:p>
                <w:p w:rsidR="00047B31" w:rsidRPr="00CA3853" w:rsidRDefault="00047B31" w:rsidP="00CA3853"/>
              </w:txbxContent>
            </v:textbox>
          </v:rect>
        </w:pict>
      </w:r>
      <w:r>
        <w:rPr>
          <w:noProof/>
          <w:lang w:eastAsia="ru-RU"/>
        </w:rPr>
        <w:pict>
          <v:rect id="Rectangle 23" o:spid="_x0000_s1028" style="position:absolute;margin-left:139.8pt;margin-top:520.3pt;width:343.95pt;height:2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">
            <v:textbox>
              <w:txbxContent>
                <w:p w:rsidR="00554B27" w:rsidRPr="00CD0B58" w:rsidRDefault="00554B27" w:rsidP="00554B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Перевод заявки в статус «Обучается» 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(зачисление на обучение)</w:t>
                  </w:r>
                </w:p>
                <w:p w:rsidR="00554B27" w:rsidRPr="00A774DE" w:rsidRDefault="00554B27" w:rsidP="00554B27"/>
              </w:txbxContent>
            </v:textbox>
          </v:rect>
        </w:pict>
      </w:r>
      <w:r>
        <w:rPr>
          <w:noProof/>
          <w:lang w:eastAsia="ru-RU"/>
        </w:rPr>
        <w:pict>
          <v:rect id="Rectangle 26" o:spid="_x0000_s1029" style="position:absolute;margin-left:200.9pt;margin-top:570.6pt;width:284.65pt;height:6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">
            <v:textbox>
              <w:txbxContent>
                <w:p w:rsidR="00F41383" w:rsidRDefault="00554B27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54B27">
                    <w:rPr>
                      <w:rFonts w:ascii="Times New Roman" w:hAnsi="Times New Roman" w:cs="Times New Roman"/>
                    </w:rPr>
                    <w:t xml:space="preserve">Заключение договора об образовании на </w:t>
                  </w:r>
                  <w:proofErr w:type="gramStart"/>
                  <w:r w:rsidRPr="00554B27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554B27">
                    <w:rPr>
                      <w:rFonts w:ascii="Times New Roman" w:hAnsi="Times New Roman" w:cs="Times New Roman"/>
                    </w:rPr>
                    <w:t xml:space="preserve"> по дополнительным общеобразовательным программам в рамках персонифицированного финансирования</w:t>
                  </w:r>
                  <w:r w:rsidR="00CA3853">
                    <w:rPr>
                      <w:rFonts w:ascii="Times New Roman" w:hAnsi="Times New Roman" w:cs="Times New Roman"/>
                    </w:rPr>
                    <w:t>.</w:t>
                  </w:r>
                  <w:r w:rsidR="00CA3853">
                    <w:rPr>
                      <w:rFonts w:ascii="Times New Roman" w:hAnsi="Times New Roman" w:cs="Times New Roman"/>
                    </w:rPr>
                    <w:br/>
                    <w:t>Подтверждение подписание договора в Навигаторе</w:t>
                  </w: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Pr="00554B27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554B27" w:rsidRPr="00CD0B58" w:rsidRDefault="00554B27" w:rsidP="00554B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4B27" w:rsidRPr="00A774DE" w:rsidRDefault="00554B27" w:rsidP="00554B27"/>
              </w:txbxContent>
            </v:textbox>
          </v:rect>
        </w:pict>
      </w:r>
      <w:r>
        <w:rPr>
          <w:noProof/>
          <w:lang w:eastAsia="ru-RU"/>
        </w:rPr>
        <w:pict>
          <v:shape id="AutoShape 25" o:spid="_x0000_s1047" type="#_x0000_t67" style="position:absolute;margin-left:352.6pt;margin-top:544pt;width:23.95pt;height:24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27" o:spid="_x0000_s1031" style="position:absolute;margin-left:245.3pt;margin-top:413.6pt;width:237.85pt;height:7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">
            <v:textbox>
              <w:txbxContent>
                <w:p w:rsidR="00F41383" w:rsidRPr="00CD0B58" w:rsidRDefault="00AA0E65" w:rsidP="00F41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Подтверждение заявки в Навигаторе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F41383">
                    <w:rPr>
                      <w:rFonts w:ascii="Times New Roman" w:hAnsi="Times New Roman" w:cs="Times New Roman"/>
                    </w:rPr>
                    <w:t>Заполнение заявлени</w:t>
                  </w:r>
                  <w:r w:rsidR="0032612F" w:rsidRPr="00AA13D5">
                    <w:rPr>
                      <w:rFonts w:ascii="Times New Roman" w:hAnsi="Times New Roman" w:cs="Times New Roman"/>
                    </w:rPr>
                    <w:t>я</w:t>
                  </w:r>
                  <w:r w:rsidR="00AA13D5" w:rsidRPr="00AA13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1383" w:rsidRPr="00554B27">
                    <w:rPr>
                      <w:rFonts w:ascii="Times New Roman" w:hAnsi="Times New Roman" w:cs="Times New Roman"/>
                    </w:rPr>
                    <w:t xml:space="preserve">на </w:t>
                  </w:r>
                  <w:proofErr w:type="gramStart"/>
                  <w:r w:rsidR="00F41383" w:rsidRPr="00554B27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="00F41383" w:rsidRPr="00554B27">
                    <w:rPr>
                      <w:rFonts w:ascii="Times New Roman" w:hAnsi="Times New Roman" w:cs="Times New Roman"/>
                    </w:rPr>
                    <w:t xml:space="preserve"> по дополнительным общеобразовательным программам в рамках персонифицированного финансирования</w:t>
                  </w:r>
                </w:p>
                <w:p w:rsidR="00F41383" w:rsidRPr="00A774DE" w:rsidRDefault="00F41383" w:rsidP="00F41383"/>
              </w:txbxContent>
            </v:textbox>
          </v:rect>
        </w:pict>
      </w:r>
      <w:r>
        <w:rPr>
          <w:noProof/>
          <w:lang w:eastAsia="ru-RU"/>
        </w:rPr>
        <w:pict>
          <v:shape id="AutoShape 28" o:spid="_x0000_s1046" type="#_x0000_t67" style="position:absolute;margin-left:352.6pt;margin-top:494.45pt;width:23.95pt;height:24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sB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24" o:spid="_x0000_s1045" type="#_x0000_t67" style="position:absolute;margin-left:351.4pt;margin-top:385.2pt;width:23.95pt;height:24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B9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16" o:spid="_x0000_s1032" style="position:absolute;margin-left:244.85pt;margin-top:318.7pt;width:237.85pt;height:6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MKwIAAFA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">
            <v:textbox>
              <w:txbxContent>
                <w:p w:rsidR="00CD0B58" w:rsidRPr="00CD0B58" w:rsidRDefault="00CD0B58" w:rsidP="00CD0B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 xml:space="preserve">Подача заявки на программу обучения </w:t>
                  </w:r>
                  <w:proofErr w:type="gramStart"/>
                  <w:r w:rsidRPr="00CD0B58">
                    <w:rPr>
                      <w:rFonts w:ascii="Times New Roman" w:hAnsi="Times New Roman" w:cs="Times New Roman"/>
                    </w:rPr>
                    <w:t>через</w:t>
                  </w:r>
                  <w:proofErr w:type="gramEnd"/>
                  <w:r w:rsidRPr="00CD0B5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D0B58">
                    <w:rPr>
                      <w:rFonts w:ascii="Times New Roman" w:hAnsi="Times New Roman" w:cs="Times New Roman"/>
                    </w:rPr>
                    <w:t>Навигатор</w:t>
                  </w:r>
                  <w:proofErr w:type="gramEnd"/>
                  <w:r w:rsidR="00F41383">
                    <w:rPr>
                      <w:rFonts w:ascii="Times New Roman" w:hAnsi="Times New Roman" w:cs="Times New Roman"/>
                    </w:rPr>
                    <w:t>,</w:t>
                  </w:r>
                  <w:r w:rsidR="00AA13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4B27" w:rsidRPr="00554B27">
                    <w:rPr>
                      <w:rFonts w:ascii="Times New Roman" w:hAnsi="Times New Roman"/>
                    </w:rPr>
                    <w:t>оплата кот</w:t>
                  </w:r>
                  <w:r w:rsidR="00554B27">
                    <w:rPr>
                      <w:rFonts w:ascii="Times New Roman" w:hAnsi="Times New Roman"/>
                    </w:rPr>
                    <w:t>орой</w:t>
                  </w:r>
                  <w:r w:rsidR="00CA3853">
                    <w:rPr>
                      <w:rFonts w:ascii="Times New Roman" w:hAnsi="Times New Roman"/>
                    </w:rPr>
                    <w:t xml:space="preserve"> производится </w:t>
                  </w:r>
                  <w:r w:rsidR="0032612F" w:rsidRPr="0032612F">
                    <w:rPr>
                      <w:rFonts w:ascii="Times New Roman" w:hAnsi="Times New Roman"/>
                      <w:color w:val="FF0000"/>
                    </w:rPr>
                    <w:t>с использованием</w:t>
                  </w:r>
                  <w:r w:rsidR="00AA13D5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554B27" w:rsidRPr="0032612F">
                    <w:rPr>
                      <w:rFonts w:ascii="Times New Roman" w:hAnsi="Times New Roman"/>
                      <w:color w:val="FF0000"/>
                    </w:rPr>
                    <w:t>средств</w:t>
                  </w:r>
                  <w:r w:rsidR="00554B27" w:rsidRPr="00554B27">
                    <w:rPr>
                      <w:rFonts w:ascii="Times New Roman" w:hAnsi="Times New Roman"/>
                    </w:rPr>
                    <w:t xml:space="preserve"> сертификата персонифицированного</w:t>
                  </w:r>
                  <w:r w:rsidR="00036739">
                    <w:rPr>
                      <w:rFonts w:ascii="Times New Roman" w:hAnsi="Times New Roman"/>
                    </w:rPr>
                    <w:t xml:space="preserve"> </w:t>
                  </w:r>
                  <w:r w:rsidR="00554B27" w:rsidRPr="00554B27">
                    <w:rPr>
                      <w:rFonts w:ascii="Times New Roman" w:hAnsi="Times New Roman"/>
                    </w:rPr>
                    <w:t>финансирования</w:t>
                  </w:r>
                </w:p>
                <w:p w:rsidR="00CD0B58" w:rsidRPr="00A774DE" w:rsidRDefault="00CD0B58" w:rsidP="00CD0B58"/>
              </w:txbxContent>
            </v:textbox>
          </v:rect>
        </w:pict>
      </w:r>
      <w:r>
        <w:rPr>
          <w:noProof/>
          <w:lang w:eastAsia="ru-RU"/>
        </w:rPr>
        <w:pict>
          <v:shape id="AutoShape 22" o:spid="_x0000_s1044" type="#_x0000_t67" style="position:absolute;margin-left:352pt;margin-top:291.05pt;width:23.95pt;height:24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21" o:spid="_x0000_s1033" style="position:absolute;margin-left:245.45pt;margin-top:224.3pt;width:237.85pt;height:6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JKwIAAFA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">
            <v:textbox>
              <w:txbxContent>
                <w:p w:rsidR="00554B27" w:rsidRPr="00AA13D5" w:rsidRDefault="00554B27" w:rsidP="00554B2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Изменение в Навигаторе статуса сертификата дополнительного образования </w:t>
                  </w:r>
                  <w:r w:rsidRPr="00AA13D5">
                    <w:rPr>
                      <w:rFonts w:ascii="Times New Roman" w:hAnsi="Times New Roman" w:cs="Times New Roman"/>
                      <w:u w:val="single"/>
                    </w:rPr>
                    <w:t xml:space="preserve">со статуса учёта на статус персонифицированного финансирования </w:t>
                  </w:r>
                </w:p>
                <w:p w:rsidR="00554B27" w:rsidRPr="00A774DE" w:rsidRDefault="00554B27" w:rsidP="00554B27"/>
              </w:txbxContent>
            </v:textbox>
          </v:rect>
        </w:pict>
      </w:r>
      <w:r>
        <w:rPr>
          <w:noProof/>
          <w:lang w:eastAsia="ru-RU"/>
        </w:rPr>
        <w:pict>
          <v:shape id="AutoShape 11" o:spid="_x0000_s1042" type="#_x0000_t67" style="position:absolute;margin-left:102.05pt;margin-top:224.45pt;width:23.95pt;height:2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20" o:spid="_x0000_s1041" type="#_x0000_t67" style="position:absolute;margin-left:352.6pt;margin-top:197.4pt;width:23.95pt;height:24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15" o:spid="_x0000_s1035" style="position:absolute;margin-left:245.15pt;margin-top:143.4pt;width:236.95pt;height:5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17KwIAAE8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">
            <v:textbox>
              <w:txbxContent>
                <w:p w:rsidR="00CD0B58" w:rsidRPr="00CD0B58" w:rsidRDefault="00CD0B58" w:rsidP="00CD0B58">
                  <w:pPr>
                    <w:jc w:val="center"/>
                  </w:pPr>
                  <w:r w:rsidRPr="00CD0B58">
                    <w:rPr>
                      <w:rFonts w:ascii="Times New Roman" w:hAnsi="Times New Roman" w:cs="Times New Roman"/>
                    </w:rPr>
                    <w:t>Оформление в учреждении заявления об определении номинала сертификата персонифицированного финансирования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0" o:spid="_x0000_s1036" style="position:absolute;margin-left:-4.85pt;margin-top:142.8pt;width:237.85pt;height:7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MLKwIAAFE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0B58">
                    <w:rPr>
                      <w:rFonts w:ascii="Times New Roman" w:hAnsi="Times New Roman" w:cs="Times New Roman"/>
                    </w:rPr>
                    <w:t>Подача заявки на программу обучения через Навигатор</w:t>
                  </w:r>
                  <w:r w:rsidR="00CA3853">
                    <w:rPr>
                      <w:rFonts w:ascii="Times New Roman" w:eastAsia="Times New Roman" w:hAnsi="Times New Roman" w:cs="Times New Roman"/>
                    </w:rPr>
                    <w:t>, реализуемую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 xml:space="preserve"> государственным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 xml:space="preserve"> и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ли</w:t>
                  </w:r>
                  <w:r w:rsidR="00AA13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муниципальным</w:t>
                  </w:r>
                  <w:r w:rsidR="00AA13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учреждением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 xml:space="preserve"> финансовое обеспечение которой</w:t>
                  </w:r>
                  <w:r w:rsidR="00AE17CD">
                    <w:rPr>
                      <w:rFonts w:ascii="Times New Roman" w:eastAsia="Times New Roman" w:hAnsi="Times New Roman" w:cs="Times New Roman"/>
                    </w:rPr>
                    <w:t xml:space="preserve"> осуществляется за счё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>т бюджетных средств</w:t>
                  </w:r>
                  <w:proofErr w:type="gramEnd"/>
                </w:p>
                <w:p w:rsidR="00A774DE" w:rsidRPr="00A774DE" w:rsidRDefault="00A774DE" w:rsidP="00A774DE"/>
              </w:txbxContent>
            </v:textbox>
          </v:rect>
        </w:pict>
      </w:r>
      <w:r>
        <w:rPr>
          <w:noProof/>
          <w:lang w:eastAsia="ru-RU"/>
        </w:rPr>
        <w:pict>
          <v:shape id="AutoShape 13" o:spid="_x0000_s1040" type="#_x0000_t67" style="position:absolute;margin-left:257.3pt;margin-top:116.95pt;width:23.95pt;height:2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oFQgIAAJQ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9" o:spid="_x0000_s1039" type="#_x0000_t67" style="position:absolute;margin-left:200.9pt;margin-top:116.35pt;width:23.95pt;height:2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8" o:spid="_x0000_s1037" style="position:absolute;margin-left:91.6pt;margin-top:75.6pt;width:314.15pt;height:3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6LA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 xml:space="preserve">Подтверждение 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 xml:space="preserve">данных </w:t>
                  </w:r>
                  <w:r w:rsidRPr="00CD0B58">
                    <w:rPr>
                      <w:rFonts w:ascii="Times New Roman" w:hAnsi="Times New Roman" w:cs="Times New Roman"/>
                    </w:rPr>
                    <w:t xml:space="preserve">ребёнка и выдача сертификата </w:t>
                  </w:r>
                  <w:r w:rsidR="00047B31" w:rsidRPr="00CD0B58">
                    <w:rPr>
                      <w:rFonts w:ascii="Times New Roman" w:hAnsi="Times New Roman" w:cs="Times New Roman"/>
                    </w:rPr>
                    <w:t xml:space="preserve">дополнительного образования 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в типе</w:t>
                  </w:r>
                  <w:r w:rsidR="00753537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«</w:t>
                  </w:r>
                  <w:r w:rsidR="00047B31" w:rsidRPr="0032612F">
                    <w:rPr>
                      <w:rFonts w:ascii="Times New Roman" w:hAnsi="Times New Roman" w:cs="Times New Roman"/>
                      <w:color w:val="FF0000"/>
                    </w:rPr>
                    <w:t>учёта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»</w:t>
                  </w:r>
                  <w:r w:rsidR="00753537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bookmarkStart w:id="0" w:name="_GoBack"/>
                  <w:bookmarkEnd w:id="0"/>
                  <w:r w:rsidRPr="00CD0B58">
                    <w:rPr>
                      <w:rFonts w:ascii="Times New Roman" w:hAnsi="Times New Roman" w:cs="Times New Roman"/>
                    </w:rPr>
                    <w:t>в Навигаторе</w:t>
                  </w:r>
                </w:p>
                <w:p w:rsidR="00A774DE" w:rsidRPr="00A774DE" w:rsidRDefault="00A774DE" w:rsidP="00A774DE"/>
              </w:txbxContent>
            </v:textbox>
          </v:rect>
        </w:pict>
      </w:r>
      <w:r>
        <w:rPr>
          <w:noProof/>
          <w:lang w:eastAsia="ru-RU"/>
        </w:rPr>
        <w:pict>
          <v:shape id="AutoShape 7" o:spid="_x0000_s1038" type="#_x0000_t67" style="position:absolute;margin-left:237.55pt;margin-top:48.55pt;width:23.95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SDQQIAAJM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">
            <v:textbox style="layout-flow:vertical-ideographic"/>
          </v:shape>
        </w:pict>
      </w:r>
    </w:p>
    <w:sectPr w:rsidR="00047B31" w:rsidSect="00F41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C40"/>
    <w:rsid w:val="00036739"/>
    <w:rsid w:val="00047B31"/>
    <w:rsid w:val="000A12A5"/>
    <w:rsid w:val="00157241"/>
    <w:rsid w:val="00286AA9"/>
    <w:rsid w:val="0032612F"/>
    <w:rsid w:val="00364B8B"/>
    <w:rsid w:val="00371854"/>
    <w:rsid w:val="00386A1E"/>
    <w:rsid w:val="00431FCC"/>
    <w:rsid w:val="00506CCB"/>
    <w:rsid w:val="00554B27"/>
    <w:rsid w:val="00562DCC"/>
    <w:rsid w:val="00673C40"/>
    <w:rsid w:val="00753537"/>
    <w:rsid w:val="0076403B"/>
    <w:rsid w:val="007676B9"/>
    <w:rsid w:val="007B3903"/>
    <w:rsid w:val="0091576B"/>
    <w:rsid w:val="009236C0"/>
    <w:rsid w:val="0094142F"/>
    <w:rsid w:val="00A774DE"/>
    <w:rsid w:val="00AA0E65"/>
    <w:rsid w:val="00AA13D5"/>
    <w:rsid w:val="00AC5A68"/>
    <w:rsid w:val="00AE17CD"/>
    <w:rsid w:val="00CA3853"/>
    <w:rsid w:val="00CD0B58"/>
    <w:rsid w:val="00D22EEA"/>
    <w:rsid w:val="00E43185"/>
    <w:rsid w:val="00F144D3"/>
    <w:rsid w:val="00F41383"/>
    <w:rsid w:val="00F857A5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Novosib</dc:creator>
  <cp:keywords/>
  <dc:description/>
  <cp:lastModifiedBy>Пользователь Windows</cp:lastModifiedBy>
  <cp:revision>8</cp:revision>
  <dcterms:created xsi:type="dcterms:W3CDTF">2020-04-14T10:09:00Z</dcterms:created>
  <dcterms:modified xsi:type="dcterms:W3CDTF">2020-05-26T07:49:00Z</dcterms:modified>
</cp:coreProperties>
</file>