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30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05"/>
        <w:gridCol w:w="2042"/>
        <w:gridCol w:w="1559"/>
        <w:gridCol w:w="1559"/>
        <w:gridCol w:w="2836"/>
        <w:gridCol w:w="1134"/>
        <w:gridCol w:w="2268"/>
        <w:gridCol w:w="1134"/>
        <w:gridCol w:w="2268"/>
      </w:tblGrid>
      <w:tr w:rsidR="001D690E" w:rsidTr="0077743A">
        <w:tc>
          <w:tcPr>
            <w:tcW w:w="505" w:type="dxa"/>
          </w:tcPr>
          <w:p w:rsidR="001D690E" w:rsidRPr="00DC1C2D" w:rsidRDefault="001D690E" w:rsidP="00DC1C2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042" w:type="dxa"/>
          </w:tcPr>
          <w:p w:rsidR="001D690E" w:rsidRPr="00DC1C2D" w:rsidRDefault="001D690E" w:rsidP="00DC1C2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Фамилия, имя, отчество педагога</w:t>
            </w:r>
            <w:r w:rsidRPr="00DC1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</w:tcPr>
          <w:p w:rsidR="001D690E" w:rsidRPr="00DC1C2D" w:rsidRDefault="001D690E" w:rsidP="00DC1C2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Занимаемая должность</w:t>
            </w:r>
          </w:p>
        </w:tc>
        <w:tc>
          <w:tcPr>
            <w:tcW w:w="1559" w:type="dxa"/>
          </w:tcPr>
          <w:p w:rsidR="001D690E" w:rsidRPr="00DC1C2D" w:rsidRDefault="001D690E" w:rsidP="00DC1C2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Преподаваемые учебные предметы, курсы, дисциплины (модули)</w:t>
            </w:r>
          </w:p>
        </w:tc>
        <w:tc>
          <w:tcPr>
            <w:tcW w:w="2836" w:type="dxa"/>
          </w:tcPr>
          <w:p w:rsidR="001D690E" w:rsidRPr="00DC1C2D" w:rsidRDefault="001D690E" w:rsidP="00DC1C2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  <w:r w:rsidRPr="00DC1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</w:tcPr>
          <w:p w:rsidR="001D690E" w:rsidRPr="00DC1C2D" w:rsidRDefault="001D690E" w:rsidP="00DC1C2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Ученое звание/</w:t>
            </w:r>
          </w:p>
          <w:p w:rsidR="001D690E" w:rsidRPr="00DC1C2D" w:rsidRDefault="001D690E" w:rsidP="00DC1C2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ученая степень</w:t>
            </w:r>
            <w:r w:rsidRPr="00DC1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</w:tcPr>
          <w:p w:rsidR="001D690E" w:rsidRPr="00DC1C2D" w:rsidRDefault="001D690E" w:rsidP="00DC1C2D">
            <w:pPr>
              <w:ind w:right="-23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Сведения о повышении квалификации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и</w:t>
            </w:r>
            <w:r w:rsidRPr="00DC1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профессиональной переподготовке</w:t>
            </w:r>
            <w:r w:rsidRPr="00DC1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</w:tcPr>
          <w:p w:rsidR="001D690E" w:rsidRPr="00DC1C2D" w:rsidRDefault="001D690E" w:rsidP="00DC1C2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Стаж работы </w:t>
            </w:r>
          </w:p>
        </w:tc>
        <w:tc>
          <w:tcPr>
            <w:tcW w:w="2268" w:type="dxa"/>
          </w:tcPr>
          <w:p w:rsidR="001D690E" w:rsidRPr="00DC1C2D" w:rsidRDefault="001D690E" w:rsidP="00DC1C2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C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Наименование общеобразовательных программ, в реализации которых участвует педагогический работник</w:t>
            </w:r>
          </w:p>
        </w:tc>
      </w:tr>
      <w:tr w:rsidR="001D690E" w:rsidRPr="00DC1C2D" w:rsidTr="0077743A">
        <w:trPr>
          <w:trHeight w:val="701"/>
        </w:trPr>
        <w:tc>
          <w:tcPr>
            <w:tcW w:w="505" w:type="dxa"/>
          </w:tcPr>
          <w:p w:rsidR="001D690E" w:rsidRPr="00DC1C2D" w:rsidRDefault="001D690E" w:rsidP="00FC469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46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042" w:type="dxa"/>
          </w:tcPr>
          <w:p w:rsidR="001D690E" w:rsidRPr="00DC1C2D" w:rsidRDefault="001D690E" w:rsidP="00FC469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46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Алымова</w:t>
            </w:r>
            <w:proofErr w:type="spellEnd"/>
            <w:r w:rsidRPr="00FC46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Марина Николаевна </w:t>
            </w:r>
          </w:p>
        </w:tc>
        <w:tc>
          <w:tcPr>
            <w:tcW w:w="1559" w:type="dxa"/>
          </w:tcPr>
          <w:p w:rsidR="001D690E" w:rsidRPr="00DC1C2D" w:rsidRDefault="001D690E" w:rsidP="00FC469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FC46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оспитатель</w:t>
            </w:r>
          </w:p>
        </w:tc>
        <w:tc>
          <w:tcPr>
            <w:tcW w:w="1559" w:type="dxa"/>
          </w:tcPr>
          <w:p w:rsidR="001D690E" w:rsidRPr="00DC1C2D" w:rsidRDefault="001D690E" w:rsidP="00984F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978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</w:t>
            </w:r>
            <w:r w:rsidR="00984F9E">
              <w:rPr>
                <w:rFonts w:ascii="Times New Roman" w:hAnsi="Times New Roman" w:cs="Times New Roman"/>
                <w:sz w:val="24"/>
                <w:szCs w:val="24"/>
              </w:rPr>
              <w:t>воспитание</w:t>
            </w:r>
          </w:p>
        </w:tc>
        <w:tc>
          <w:tcPr>
            <w:tcW w:w="2836" w:type="dxa"/>
          </w:tcPr>
          <w:p w:rsidR="001D690E" w:rsidRDefault="001D690E" w:rsidP="00FC469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FC469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Высшее,</w:t>
            </w:r>
          </w:p>
          <w:p w:rsidR="001D690E" w:rsidRDefault="001D690E" w:rsidP="00FC469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46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логопедия;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дошкольное </w:t>
            </w:r>
            <w:r w:rsidRPr="00FC46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D690E" w:rsidRPr="00FC4690" w:rsidRDefault="001D690E" w:rsidP="00FC469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46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– логопед; воспитатель детского сада</w:t>
            </w:r>
          </w:p>
          <w:p w:rsidR="001D690E" w:rsidRPr="00DC1C2D" w:rsidRDefault="001D690E" w:rsidP="00FC469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1D690E" w:rsidRPr="00FC4690" w:rsidRDefault="001D690E" w:rsidP="00FC4690">
            <w:pPr>
              <w:shd w:val="clear" w:color="auto" w:fill="FFFFFF"/>
              <w:spacing w:before="180"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46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  <w:p w:rsidR="001D690E" w:rsidRPr="00DC1C2D" w:rsidRDefault="001D690E" w:rsidP="00FC469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1D690E" w:rsidRDefault="001D690E" w:rsidP="00FC46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690">
              <w:rPr>
                <w:rFonts w:ascii="Times New Roman" w:hAnsi="Times New Roman" w:cs="Times New Roman"/>
                <w:sz w:val="24"/>
                <w:szCs w:val="24"/>
              </w:rPr>
              <w:t xml:space="preserve">февраль 2024г. </w:t>
            </w:r>
          </w:p>
          <w:p w:rsidR="001D690E" w:rsidRPr="00FC4690" w:rsidRDefault="001D690E" w:rsidP="00FC46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C4690">
              <w:rPr>
                <w:rFonts w:ascii="Times New Roman" w:hAnsi="Times New Roman" w:cs="Times New Roman"/>
                <w:sz w:val="24"/>
                <w:szCs w:val="24"/>
              </w:rPr>
              <w:t>« Реализация</w:t>
            </w:r>
            <w:proofErr w:type="gramEnd"/>
            <w:r w:rsidRPr="00FC4690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образовательной программы дошкольного образования в соответствии с ФГОС ДО»</w:t>
            </w:r>
          </w:p>
          <w:p w:rsidR="001D690E" w:rsidRPr="00FC4690" w:rsidRDefault="001D690E" w:rsidP="00FC46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90E" w:rsidRPr="00DC1C2D" w:rsidRDefault="001D690E" w:rsidP="00FC469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1D690E" w:rsidRPr="00DC1C2D" w:rsidRDefault="001D690E" w:rsidP="00D813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46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81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FC46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2268" w:type="dxa"/>
          </w:tcPr>
          <w:p w:rsidR="001D690E" w:rsidRPr="00DC1C2D" w:rsidRDefault="001D690E" w:rsidP="00FC469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 ДОУ</w:t>
            </w:r>
          </w:p>
        </w:tc>
      </w:tr>
      <w:tr w:rsidR="001D690E" w:rsidRPr="00B15978" w:rsidTr="0077743A">
        <w:tc>
          <w:tcPr>
            <w:tcW w:w="505" w:type="dxa"/>
          </w:tcPr>
          <w:p w:rsidR="001D690E" w:rsidRPr="00B15978" w:rsidRDefault="001D690E" w:rsidP="00FC4690">
            <w:pPr>
              <w:ind w:left="176"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B159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2" w:type="dxa"/>
          </w:tcPr>
          <w:p w:rsidR="001D690E" w:rsidRPr="00B15978" w:rsidRDefault="00CC7CD7" w:rsidP="00B15978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hyperlink r:id="rId4" w:history="1">
              <w:proofErr w:type="spellStart"/>
              <w:r w:rsidR="001D690E" w:rsidRPr="00B15978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Бобкова</w:t>
              </w:r>
              <w:proofErr w:type="spellEnd"/>
              <w:r w:rsidR="001D690E" w:rsidRPr="00B15978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 xml:space="preserve"> Ольга Владимировна</w:t>
              </w:r>
            </w:hyperlink>
          </w:p>
          <w:p w:rsidR="001D690E" w:rsidRPr="00B15978" w:rsidRDefault="001D690E" w:rsidP="00B159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D690E" w:rsidRPr="00B15978" w:rsidRDefault="001D690E" w:rsidP="00FC4690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B15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тарший воспитатель</w:t>
            </w:r>
          </w:p>
        </w:tc>
        <w:tc>
          <w:tcPr>
            <w:tcW w:w="1559" w:type="dxa"/>
          </w:tcPr>
          <w:p w:rsidR="001D690E" w:rsidRDefault="001D690E" w:rsidP="00984F9E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B15978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</w:t>
            </w:r>
          </w:p>
          <w:p w:rsidR="00984F9E" w:rsidRPr="00B15978" w:rsidRDefault="00984F9E" w:rsidP="00984F9E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воспитание</w:t>
            </w:r>
          </w:p>
        </w:tc>
        <w:tc>
          <w:tcPr>
            <w:tcW w:w="2836" w:type="dxa"/>
          </w:tcPr>
          <w:p w:rsidR="001D690E" w:rsidRDefault="001D690E" w:rsidP="001D690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</w:t>
            </w:r>
            <w:r w:rsidRPr="00B1597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ысшее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1D690E" w:rsidRDefault="001D690E" w:rsidP="001D690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логопедия;</w:t>
            </w:r>
            <w:r w:rsidRPr="00B15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дошкольное воспитание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1D690E" w:rsidRPr="002D7189" w:rsidRDefault="001D690E" w:rsidP="001D690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учитель-логопед; воспитатель в дошкольных учреждениях</w:t>
            </w:r>
          </w:p>
          <w:p w:rsidR="001D690E" w:rsidRPr="00B15978" w:rsidRDefault="001D690E" w:rsidP="00FC4690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690E" w:rsidRPr="00B15978" w:rsidRDefault="001D690E" w:rsidP="00FC4690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  <w:r w:rsidRPr="00B1597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1597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68" w:type="dxa"/>
          </w:tcPr>
          <w:p w:rsidR="001D690E" w:rsidRDefault="001D690E" w:rsidP="00B15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978">
              <w:rPr>
                <w:rFonts w:ascii="Times New Roman" w:hAnsi="Times New Roman" w:cs="Times New Roman"/>
                <w:sz w:val="24"/>
                <w:szCs w:val="24"/>
              </w:rPr>
              <w:t>февраль 2024г.</w:t>
            </w:r>
          </w:p>
          <w:p w:rsidR="001D690E" w:rsidRPr="00B15978" w:rsidRDefault="001D690E" w:rsidP="00B15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9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15978">
              <w:rPr>
                <w:rFonts w:ascii="Times New Roman" w:hAnsi="Times New Roman" w:cs="Times New Roman"/>
                <w:sz w:val="24"/>
                <w:szCs w:val="24"/>
              </w:rPr>
              <w:t>« Реализация</w:t>
            </w:r>
            <w:proofErr w:type="gramEnd"/>
            <w:r w:rsidRPr="00B1597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образовательной программы дошкольного образования в соответствии с ФГОС ДО»</w:t>
            </w:r>
          </w:p>
          <w:p w:rsidR="001D690E" w:rsidRPr="00B15978" w:rsidRDefault="001D690E" w:rsidP="00B159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90E" w:rsidRPr="00B15978" w:rsidRDefault="001D690E" w:rsidP="00FC4690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690E" w:rsidRPr="00B15978" w:rsidRDefault="00D81370" w:rsidP="00FC4690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  <w:r w:rsidR="001D690E" w:rsidRPr="00B15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268" w:type="dxa"/>
          </w:tcPr>
          <w:p w:rsidR="00027869" w:rsidRDefault="001D690E" w:rsidP="00FC4690">
            <w:pPr>
              <w:ind w:right="-88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159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Образовательная </w:t>
            </w:r>
          </w:p>
          <w:p w:rsidR="001D690E" w:rsidRPr="00B15978" w:rsidRDefault="001D690E" w:rsidP="00FC4690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B159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программа ДОУ</w:t>
            </w:r>
          </w:p>
        </w:tc>
      </w:tr>
      <w:tr w:rsidR="001D690E" w:rsidRPr="00B15978" w:rsidTr="0077743A">
        <w:tc>
          <w:tcPr>
            <w:tcW w:w="505" w:type="dxa"/>
          </w:tcPr>
          <w:p w:rsidR="001D690E" w:rsidRPr="00F005FB" w:rsidRDefault="001D690E" w:rsidP="00F005FB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42" w:type="dxa"/>
          </w:tcPr>
          <w:p w:rsidR="001D690E" w:rsidRPr="00F005FB" w:rsidRDefault="00CC7CD7" w:rsidP="00F005FB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hyperlink r:id="rId5" w:history="1">
              <w:proofErr w:type="spellStart"/>
              <w:r w:rsidR="001D690E" w:rsidRPr="00F005FB">
                <w:rPr>
                  <w:rFonts w:ascii="Times New Roman" w:eastAsia="Times New Roman" w:hAnsi="Times New Roman" w:cs="Times New Roman"/>
                  <w:bCs/>
                  <w:color w:val="000000" w:themeColor="text1"/>
                  <w:sz w:val="24"/>
                  <w:szCs w:val="24"/>
                  <w:lang w:eastAsia="ru-RU"/>
                </w:rPr>
                <w:t>Быченок</w:t>
              </w:r>
              <w:proofErr w:type="spellEnd"/>
              <w:r w:rsidR="001D690E" w:rsidRPr="00F005FB">
                <w:rPr>
                  <w:rFonts w:ascii="Times New Roman" w:eastAsia="Times New Roman" w:hAnsi="Times New Roman" w:cs="Times New Roman"/>
                  <w:bCs/>
                  <w:color w:val="000000" w:themeColor="text1"/>
                  <w:sz w:val="24"/>
                  <w:szCs w:val="24"/>
                  <w:lang w:eastAsia="ru-RU"/>
                </w:rPr>
                <w:t xml:space="preserve"> Нина Николаевна</w:t>
              </w:r>
            </w:hyperlink>
          </w:p>
          <w:p w:rsidR="001D690E" w:rsidRPr="00F005FB" w:rsidRDefault="001D690E" w:rsidP="00F005FB">
            <w:pPr>
              <w:shd w:val="clear" w:color="auto" w:fill="FFFFFF"/>
              <w:spacing w:before="180" w:after="1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05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1D690E" w:rsidRPr="00F005FB" w:rsidRDefault="001D690E" w:rsidP="00F005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D690E" w:rsidRPr="00F005FB" w:rsidRDefault="001D690E" w:rsidP="00F005FB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1D690E" w:rsidRPr="00F005FB" w:rsidRDefault="001D690E" w:rsidP="00F005FB">
            <w:pPr>
              <w:shd w:val="clear" w:color="auto" w:fill="FFFFFF"/>
              <w:spacing w:before="180" w:after="18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</w:t>
            </w:r>
            <w:r w:rsidRPr="00F005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оспитатель</w:t>
            </w:r>
          </w:p>
          <w:p w:rsidR="001D690E" w:rsidRPr="00F005FB" w:rsidRDefault="001D690E" w:rsidP="00F005FB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1D690E" w:rsidRPr="00F005FB" w:rsidRDefault="001D690E" w:rsidP="00984F9E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5978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</w:t>
            </w:r>
            <w:r w:rsidR="00984F9E">
              <w:rPr>
                <w:rFonts w:ascii="Times New Roman" w:hAnsi="Times New Roman" w:cs="Times New Roman"/>
                <w:sz w:val="24"/>
                <w:szCs w:val="24"/>
              </w:rPr>
              <w:t>воспитание</w:t>
            </w:r>
          </w:p>
        </w:tc>
        <w:tc>
          <w:tcPr>
            <w:tcW w:w="2836" w:type="dxa"/>
          </w:tcPr>
          <w:p w:rsidR="001D690E" w:rsidRDefault="001D690E" w:rsidP="00F005FB">
            <w:pPr>
              <w:ind w:right="-8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F005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Среднее</w:t>
            </w:r>
          </w:p>
          <w:p w:rsidR="001D690E" w:rsidRDefault="001D690E" w:rsidP="00F005FB">
            <w:pPr>
              <w:ind w:right="-8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п</w:t>
            </w:r>
            <w:r w:rsidRPr="00F005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рофессиональное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,</w:t>
            </w:r>
            <w:r w:rsidRPr="00F005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1D690E" w:rsidRDefault="001D690E" w:rsidP="00F005FB">
            <w:pPr>
              <w:ind w:right="-8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05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Специальное </w:t>
            </w:r>
          </w:p>
          <w:p w:rsidR="001D690E" w:rsidRDefault="001D690E" w:rsidP="00F005FB">
            <w:pPr>
              <w:ind w:right="-8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05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дошкольное </w:t>
            </w:r>
          </w:p>
          <w:p w:rsidR="001D690E" w:rsidRDefault="001D690E" w:rsidP="00F005FB">
            <w:pPr>
              <w:ind w:right="-8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05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образование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F005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1D690E" w:rsidRDefault="001D690E" w:rsidP="00F005FB">
            <w:pPr>
              <w:ind w:right="-8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05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воспитатель детей дошкольного возраста </w:t>
            </w:r>
          </w:p>
          <w:p w:rsidR="001D690E" w:rsidRDefault="001D690E" w:rsidP="00F005FB">
            <w:pPr>
              <w:ind w:right="-8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05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 отклонениями в </w:t>
            </w:r>
          </w:p>
          <w:p w:rsidR="001D690E" w:rsidRDefault="001D690E" w:rsidP="00F005FB">
            <w:pPr>
              <w:ind w:right="-8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05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развитии и с </w:t>
            </w:r>
          </w:p>
          <w:p w:rsidR="001D690E" w:rsidRPr="00F005FB" w:rsidRDefault="001D690E" w:rsidP="00F005FB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05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сохранным здоровьем</w:t>
            </w:r>
          </w:p>
        </w:tc>
        <w:tc>
          <w:tcPr>
            <w:tcW w:w="1134" w:type="dxa"/>
          </w:tcPr>
          <w:p w:rsidR="001D690E" w:rsidRPr="001D690E" w:rsidRDefault="001D690E" w:rsidP="00F005FB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имеет</w:t>
            </w:r>
            <w:r w:rsidRPr="00B1597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68" w:type="dxa"/>
          </w:tcPr>
          <w:p w:rsidR="001D690E" w:rsidRDefault="001D690E" w:rsidP="00F005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05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февраль 2024г. </w:t>
            </w:r>
          </w:p>
          <w:p w:rsidR="001D690E" w:rsidRPr="00F005FB" w:rsidRDefault="001D690E" w:rsidP="00F005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05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«Реализация федеральной образовательной программы </w:t>
            </w:r>
            <w:r w:rsidRPr="00F005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дошкольного образования в соответствии с ФГОС ДО»</w:t>
            </w:r>
          </w:p>
          <w:p w:rsidR="001D690E" w:rsidRPr="00F005FB" w:rsidRDefault="001D690E" w:rsidP="00F005FB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690E" w:rsidRPr="00F005FB" w:rsidRDefault="001D690E" w:rsidP="00F005FB">
            <w:pPr>
              <w:shd w:val="clear" w:color="auto" w:fill="FFFFFF"/>
              <w:spacing w:before="180" w:after="18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05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lastRenderedPageBreak/>
              <w:t>3</w:t>
            </w:r>
            <w:r w:rsidR="00D81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лет</w:t>
            </w:r>
            <w:r w:rsidRPr="00F005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1D690E" w:rsidRPr="00F005FB" w:rsidRDefault="001D690E" w:rsidP="00F005FB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027869" w:rsidRDefault="001D690E" w:rsidP="00F005FB">
            <w:pPr>
              <w:ind w:right="-88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159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Образовательная </w:t>
            </w:r>
          </w:p>
          <w:p w:rsidR="001D690E" w:rsidRPr="00B15978" w:rsidRDefault="001D690E" w:rsidP="00F005FB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B159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программа ДОУ</w:t>
            </w:r>
          </w:p>
        </w:tc>
      </w:tr>
      <w:tr w:rsidR="001D690E" w:rsidRPr="00B15978" w:rsidTr="0077743A">
        <w:tc>
          <w:tcPr>
            <w:tcW w:w="505" w:type="dxa"/>
          </w:tcPr>
          <w:p w:rsidR="001D690E" w:rsidRPr="00F005FB" w:rsidRDefault="001D690E" w:rsidP="00F005FB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2042" w:type="dxa"/>
          </w:tcPr>
          <w:p w:rsidR="001D690E" w:rsidRPr="00F005FB" w:rsidRDefault="00CC7CD7" w:rsidP="00F005FB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hyperlink r:id="rId6" w:history="1">
              <w:proofErr w:type="spellStart"/>
              <w:r w:rsidR="001D690E" w:rsidRPr="00F005FB">
                <w:rPr>
                  <w:rFonts w:ascii="Times New Roman" w:eastAsia="Times New Roman" w:hAnsi="Times New Roman" w:cs="Times New Roman"/>
                  <w:bCs/>
                  <w:color w:val="000000" w:themeColor="text1"/>
                  <w:sz w:val="24"/>
                  <w:szCs w:val="24"/>
                  <w:lang w:eastAsia="ru-RU"/>
                </w:rPr>
                <w:t>Глушенок</w:t>
              </w:r>
              <w:proofErr w:type="spellEnd"/>
              <w:r w:rsidR="001D690E" w:rsidRPr="00F005FB">
                <w:rPr>
                  <w:rFonts w:ascii="Times New Roman" w:eastAsia="Times New Roman" w:hAnsi="Times New Roman" w:cs="Times New Roman"/>
                  <w:bCs/>
                  <w:color w:val="000000" w:themeColor="text1"/>
                  <w:sz w:val="24"/>
                  <w:szCs w:val="24"/>
                  <w:lang w:eastAsia="ru-RU"/>
                </w:rPr>
                <w:t xml:space="preserve"> Инна Александровна</w:t>
              </w:r>
            </w:hyperlink>
          </w:p>
          <w:p w:rsidR="001D690E" w:rsidRPr="00F005FB" w:rsidRDefault="001D690E" w:rsidP="00F005FB">
            <w:pPr>
              <w:shd w:val="clear" w:color="auto" w:fill="FFFFFF"/>
              <w:spacing w:before="180" w:after="1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1D690E" w:rsidRPr="00F005FB" w:rsidRDefault="001D690E" w:rsidP="00F005FB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F005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оспитатель</w:t>
            </w:r>
          </w:p>
        </w:tc>
        <w:tc>
          <w:tcPr>
            <w:tcW w:w="1559" w:type="dxa"/>
          </w:tcPr>
          <w:p w:rsidR="00984F9E" w:rsidRDefault="001D690E" w:rsidP="00984F9E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B15978">
              <w:rPr>
                <w:rFonts w:ascii="Times New Roman" w:hAnsi="Times New Roman" w:cs="Times New Roman"/>
                <w:sz w:val="24"/>
                <w:szCs w:val="24"/>
              </w:rPr>
              <w:t>Дошкольное</w:t>
            </w:r>
          </w:p>
          <w:p w:rsidR="001D690E" w:rsidRPr="00F005FB" w:rsidRDefault="00984F9E" w:rsidP="00984F9E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воспитание</w:t>
            </w:r>
            <w:r w:rsidR="001D690E" w:rsidRPr="00B159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6" w:type="dxa"/>
          </w:tcPr>
          <w:p w:rsidR="001D690E" w:rsidRDefault="001D690E" w:rsidP="00F005FB">
            <w:pPr>
              <w:ind w:right="-8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С</w:t>
            </w:r>
            <w:r w:rsidRPr="00F005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реднее </w:t>
            </w:r>
          </w:p>
          <w:p w:rsidR="001D690E" w:rsidRDefault="001D690E" w:rsidP="00F005FB">
            <w:pPr>
              <w:ind w:right="-8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F005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профессиональное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,</w:t>
            </w:r>
          </w:p>
          <w:p w:rsidR="001D690E" w:rsidRDefault="001D690E" w:rsidP="00F005FB">
            <w:pPr>
              <w:ind w:right="-8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05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дошкольное воспитание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</w:p>
          <w:p w:rsidR="001D690E" w:rsidRPr="00F005FB" w:rsidRDefault="001D690E" w:rsidP="00F005FB">
            <w:pPr>
              <w:ind w:right="-8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05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воспитатель в дошкольных учреждениях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1134" w:type="dxa"/>
          </w:tcPr>
          <w:p w:rsidR="001D690E" w:rsidRPr="00027869" w:rsidRDefault="001D690E" w:rsidP="00F005FB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  <w:r w:rsidRPr="00B1597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68" w:type="dxa"/>
          </w:tcPr>
          <w:p w:rsidR="001D690E" w:rsidRDefault="001D690E" w:rsidP="00F005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05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февраль 2024г. </w:t>
            </w:r>
          </w:p>
          <w:p w:rsidR="001D690E" w:rsidRPr="00F005FB" w:rsidRDefault="001D690E" w:rsidP="00F005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F005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 Реализация</w:t>
            </w:r>
            <w:proofErr w:type="gramEnd"/>
            <w:r w:rsidRPr="00F005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федеральной образовательной программы дошкольного образования в соответствии с ФГОС ДО»</w:t>
            </w:r>
          </w:p>
          <w:p w:rsidR="001D690E" w:rsidRPr="00F005FB" w:rsidRDefault="001D690E" w:rsidP="00F005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D690E" w:rsidRPr="00F005FB" w:rsidRDefault="001D690E" w:rsidP="00F005FB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690E" w:rsidRDefault="001D690E" w:rsidP="00F005FB">
            <w:pPr>
              <w:shd w:val="clear" w:color="auto" w:fill="FFFFFF"/>
              <w:spacing w:before="180" w:after="18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F005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3</w:t>
            </w:r>
            <w:r w:rsidR="000955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7 </w:t>
            </w:r>
            <w:r w:rsidR="000278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лет</w:t>
            </w:r>
          </w:p>
          <w:p w:rsidR="001D690E" w:rsidRPr="00F005FB" w:rsidRDefault="001D690E" w:rsidP="00027869">
            <w:pPr>
              <w:shd w:val="clear" w:color="auto" w:fill="FFFFFF"/>
              <w:spacing w:before="180" w:after="1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027869" w:rsidRDefault="001D690E" w:rsidP="00F005FB">
            <w:pPr>
              <w:ind w:right="-88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159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Образовательная </w:t>
            </w:r>
          </w:p>
          <w:p w:rsidR="001D690E" w:rsidRPr="00F005FB" w:rsidRDefault="001D690E" w:rsidP="00F005FB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159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программа ДОУ</w:t>
            </w:r>
          </w:p>
        </w:tc>
      </w:tr>
      <w:tr w:rsidR="0077743A" w:rsidRPr="00B15978" w:rsidTr="0077743A">
        <w:tc>
          <w:tcPr>
            <w:tcW w:w="505" w:type="dxa"/>
          </w:tcPr>
          <w:p w:rsidR="0077743A" w:rsidRPr="00F005FB" w:rsidRDefault="0077743A" w:rsidP="0077743A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042" w:type="dxa"/>
          </w:tcPr>
          <w:p w:rsidR="0077743A" w:rsidRPr="00150A9B" w:rsidRDefault="00CC7CD7" w:rsidP="0077743A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hyperlink r:id="rId7" w:history="1">
              <w:proofErr w:type="spellStart"/>
              <w:r w:rsidR="0077743A" w:rsidRPr="00150A9B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Карпунова</w:t>
              </w:r>
              <w:proofErr w:type="spellEnd"/>
              <w:r w:rsidR="0077743A" w:rsidRPr="00150A9B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 xml:space="preserve"> Татьяна Тимофеевна</w:t>
              </w:r>
            </w:hyperlink>
          </w:p>
          <w:p w:rsidR="0077743A" w:rsidRPr="00150A9B" w:rsidRDefault="0077743A" w:rsidP="007774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43A" w:rsidRPr="00150A9B" w:rsidRDefault="0077743A" w:rsidP="0077743A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77743A" w:rsidRPr="00F005FB" w:rsidRDefault="0077743A" w:rsidP="0077743A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150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оспитатель</w:t>
            </w:r>
          </w:p>
        </w:tc>
        <w:tc>
          <w:tcPr>
            <w:tcW w:w="1559" w:type="dxa"/>
          </w:tcPr>
          <w:p w:rsidR="0077743A" w:rsidRPr="00F005FB" w:rsidRDefault="0077743A" w:rsidP="0077743A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5978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воспитание</w:t>
            </w:r>
          </w:p>
        </w:tc>
        <w:tc>
          <w:tcPr>
            <w:tcW w:w="2836" w:type="dxa"/>
          </w:tcPr>
          <w:p w:rsidR="0077743A" w:rsidRDefault="0077743A" w:rsidP="0077743A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r w:rsidRPr="00150A9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реднее </w:t>
            </w:r>
          </w:p>
          <w:p w:rsidR="0077743A" w:rsidRDefault="0077743A" w:rsidP="0077743A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A9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профессиональное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,</w:t>
            </w:r>
            <w:r w:rsidRPr="00150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7743A" w:rsidRDefault="0077743A" w:rsidP="0077743A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дошкольное воспитание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50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воспитатель в </w:t>
            </w:r>
          </w:p>
          <w:p w:rsidR="0077743A" w:rsidRDefault="0077743A" w:rsidP="0077743A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дошкольных</w:t>
            </w:r>
          </w:p>
          <w:p w:rsidR="0077743A" w:rsidRPr="00F005FB" w:rsidRDefault="0077743A" w:rsidP="0077743A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0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77743A" w:rsidRPr="00027869" w:rsidRDefault="0077743A" w:rsidP="0077743A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  <w:r w:rsidRPr="00B1597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68" w:type="dxa"/>
          </w:tcPr>
          <w:p w:rsidR="0077743A" w:rsidRDefault="0077743A" w:rsidP="00777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A9B">
              <w:rPr>
                <w:rFonts w:ascii="Times New Roman" w:hAnsi="Times New Roman" w:cs="Times New Roman"/>
                <w:sz w:val="24"/>
                <w:szCs w:val="24"/>
              </w:rPr>
              <w:t xml:space="preserve">февраль 2024г. </w:t>
            </w:r>
          </w:p>
          <w:p w:rsidR="0077743A" w:rsidRPr="00150A9B" w:rsidRDefault="0077743A" w:rsidP="00777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50A9B">
              <w:rPr>
                <w:rFonts w:ascii="Times New Roman" w:hAnsi="Times New Roman" w:cs="Times New Roman"/>
                <w:sz w:val="24"/>
                <w:szCs w:val="24"/>
              </w:rPr>
              <w:t>« Реализация</w:t>
            </w:r>
            <w:proofErr w:type="gramEnd"/>
            <w:r w:rsidRPr="00150A9B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образовательной программы дошкольного образования в соответствии с ФГОС ДО»</w:t>
            </w:r>
          </w:p>
          <w:p w:rsidR="0077743A" w:rsidRPr="00F005FB" w:rsidRDefault="0077743A" w:rsidP="0077743A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743A" w:rsidRPr="00150A9B" w:rsidRDefault="0077743A" w:rsidP="0077743A">
            <w:pPr>
              <w:shd w:val="clear" w:color="auto" w:fill="FFFFFF"/>
              <w:spacing w:before="180"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A9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3</w:t>
            </w:r>
            <w:r w:rsidR="00D8137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8</w:t>
            </w:r>
            <w:r w:rsidRPr="00150A9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лет</w:t>
            </w:r>
          </w:p>
          <w:p w:rsidR="0077743A" w:rsidRPr="00F005FB" w:rsidRDefault="0077743A" w:rsidP="0077743A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77743A" w:rsidRDefault="0077743A" w:rsidP="0077743A">
            <w:pPr>
              <w:ind w:right="-88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159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Образовательная </w:t>
            </w:r>
          </w:p>
          <w:p w:rsidR="0077743A" w:rsidRPr="00F005FB" w:rsidRDefault="0077743A" w:rsidP="0077743A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159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программа ДОУ</w:t>
            </w:r>
          </w:p>
        </w:tc>
      </w:tr>
      <w:tr w:rsidR="0077743A" w:rsidRPr="00B15978" w:rsidTr="0077743A">
        <w:tc>
          <w:tcPr>
            <w:tcW w:w="505" w:type="dxa"/>
          </w:tcPr>
          <w:p w:rsidR="0077743A" w:rsidRPr="00F005FB" w:rsidRDefault="0077743A" w:rsidP="0077743A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042" w:type="dxa"/>
          </w:tcPr>
          <w:p w:rsidR="0077743A" w:rsidRPr="00150A9B" w:rsidRDefault="00CC7CD7" w:rsidP="0077743A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hyperlink r:id="rId8" w:history="1">
              <w:r w:rsidR="0077743A" w:rsidRPr="00150A9B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Кичигина Наталья Владимировна</w:t>
              </w:r>
            </w:hyperlink>
          </w:p>
          <w:p w:rsidR="0077743A" w:rsidRPr="00150A9B" w:rsidRDefault="0077743A" w:rsidP="007774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77743A" w:rsidRPr="00F005FB" w:rsidRDefault="0077743A" w:rsidP="0077743A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150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оспитатель</w:t>
            </w:r>
          </w:p>
        </w:tc>
        <w:tc>
          <w:tcPr>
            <w:tcW w:w="1559" w:type="dxa"/>
          </w:tcPr>
          <w:p w:rsidR="0077743A" w:rsidRPr="00F005FB" w:rsidRDefault="0077743A" w:rsidP="0077743A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5978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воспитание</w:t>
            </w:r>
          </w:p>
        </w:tc>
        <w:tc>
          <w:tcPr>
            <w:tcW w:w="2836" w:type="dxa"/>
          </w:tcPr>
          <w:p w:rsidR="0077743A" w:rsidRDefault="0077743A" w:rsidP="0077743A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r w:rsidRPr="00150A9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реднее </w:t>
            </w:r>
          </w:p>
          <w:p w:rsidR="0077743A" w:rsidRDefault="0077743A" w:rsidP="0077743A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A9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профессиональное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,</w:t>
            </w:r>
            <w:r w:rsidRPr="00150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7743A" w:rsidRDefault="0077743A" w:rsidP="0077743A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дошкольное воспитание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7743A" w:rsidRDefault="0077743A" w:rsidP="0077743A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 в </w:t>
            </w:r>
          </w:p>
          <w:p w:rsidR="0077743A" w:rsidRDefault="0077743A" w:rsidP="0077743A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дошкольных </w:t>
            </w:r>
          </w:p>
          <w:p w:rsidR="0077743A" w:rsidRPr="00F005FB" w:rsidRDefault="0077743A" w:rsidP="0077743A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0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учреждениях</w:t>
            </w:r>
          </w:p>
        </w:tc>
        <w:tc>
          <w:tcPr>
            <w:tcW w:w="1134" w:type="dxa"/>
          </w:tcPr>
          <w:p w:rsidR="0077743A" w:rsidRPr="00027869" w:rsidRDefault="0077743A" w:rsidP="0077743A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  <w:r w:rsidRPr="00B1597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68" w:type="dxa"/>
          </w:tcPr>
          <w:p w:rsidR="0077743A" w:rsidRDefault="0077743A" w:rsidP="00777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A9B">
              <w:rPr>
                <w:rFonts w:ascii="Times New Roman" w:hAnsi="Times New Roman" w:cs="Times New Roman"/>
                <w:sz w:val="24"/>
                <w:szCs w:val="24"/>
              </w:rPr>
              <w:t xml:space="preserve">февраль 2024г. </w:t>
            </w:r>
          </w:p>
          <w:p w:rsidR="0077743A" w:rsidRPr="00150A9B" w:rsidRDefault="0077743A" w:rsidP="00777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50A9B">
              <w:rPr>
                <w:rFonts w:ascii="Times New Roman" w:hAnsi="Times New Roman" w:cs="Times New Roman"/>
                <w:sz w:val="24"/>
                <w:szCs w:val="24"/>
              </w:rPr>
              <w:t>« Реализация</w:t>
            </w:r>
            <w:proofErr w:type="gramEnd"/>
            <w:r w:rsidRPr="00150A9B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образовательной программы дошкольного образования в </w:t>
            </w:r>
            <w:r w:rsidRPr="00150A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ФГОС ДО»</w:t>
            </w:r>
          </w:p>
          <w:p w:rsidR="0077743A" w:rsidRPr="00150A9B" w:rsidRDefault="0077743A" w:rsidP="007774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43A" w:rsidRPr="00F005FB" w:rsidRDefault="0077743A" w:rsidP="0077743A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743A" w:rsidRPr="00150A9B" w:rsidRDefault="0077743A" w:rsidP="0077743A">
            <w:pPr>
              <w:shd w:val="clear" w:color="auto" w:fill="FFFFFF"/>
              <w:spacing w:before="180"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A9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2</w:t>
            </w:r>
            <w:r w:rsidR="000955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4</w:t>
            </w:r>
            <w:r w:rsidR="00D8137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год</w:t>
            </w:r>
            <w:r w:rsidR="00D8137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а</w:t>
            </w:r>
          </w:p>
          <w:p w:rsidR="0077743A" w:rsidRPr="00F005FB" w:rsidRDefault="0077743A" w:rsidP="0077743A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77743A" w:rsidRDefault="0077743A" w:rsidP="0077743A">
            <w:pPr>
              <w:ind w:right="-88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159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Образовательная </w:t>
            </w:r>
          </w:p>
          <w:p w:rsidR="0077743A" w:rsidRPr="00F005FB" w:rsidRDefault="0077743A" w:rsidP="0077743A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159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программа ДОУ</w:t>
            </w:r>
          </w:p>
        </w:tc>
      </w:tr>
      <w:tr w:rsidR="0077743A" w:rsidRPr="00B15978" w:rsidTr="0077743A">
        <w:tc>
          <w:tcPr>
            <w:tcW w:w="505" w:type="dxa"/>
          </w:tcPr>
          <w:p w:rsidR="0077743A" w:rsidRPr="00F005FB" w:rsidRDefault="0077743A" w:rsidP="0077743A">
            <w:pPr>
              <w:ind w:right="-8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</w:t>
            </w:r>
          </w:p>
        </w:tc>
        <w:tc>
          <w:tcPr>
            <w:tcW w:w="2042" w:type="dxa"/>
          </w:tcPr>
          <w:p w:rsidR="0077743A" w:rsidRPr="003C65CE" w:rsidRDefault="00CC7CD7" w:rsidP="0077743A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hyperlink r:id="rId9" w:history="1">
              <w:r w:rsidR="0077743A" w:rsidRPr="003C65CE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Коваленко Людмила Владимировна</w:t>
              </w:r>
            </w:hyperlink>
          </w:p>
          <w:p w:rsidR="0077743A" w:rsidRPr="003C65CE" w:rsidRDefault="0077743A" w:rsidP="0077743A">
            <w:pPr>
              <w:shd w:val="clear" w:color="auto" w:fill="FFFFFF"/>
              <w:spacing w:before="180" w:after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7743A" w:rsidRPr="003C65CE" w:rsidRDefault="0077743A" w:rsidP="0077743A">
            <w:pPr>
              <w:shd w:val="clear" w:color="auto" w:fill="FFFFFF"/>
              <w:spacing w:before="180"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C65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оспитатель</w:t>
            </w:r>
          </w:p>
          <w:p w:rsidR="0077743A" w:rsidRPr="00B15978" w:rsidRDefault="0077743A" w:rsidP="0077743A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7743A" w:rsidRPr="00B15978" w:rsidRDefault="0077743A" w:rsidP="0077743A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B15978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воспитание</w:t>
            </w:r>
          </w:p>
        </w:tc>
        <w:tc>
          <w:tcPr>
            <w:tcW w:w="2836" w:type="dxa"/>
          </w:tcPr>
          <w:p w:rsidR="0077743A" w:rsidRDefault="0077743A" w:rsidP="0077743A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r w:rsidRPr="003C65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реднее </w:t>
            </w:r>
          </w:p>
          <w:p w:rsidR="0077743A" w:rsidRDefault="0077743A" w:rsidP="0077743A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C65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профессиональное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,</w:t>
            </w:r>
          </w:p>
          <w:p w:rsidR="0077743A" w:rsidRPr="003C65CE" w:rsidRDefault="0077743A" w:rsidP="0077743A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C65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дошкольное воспитание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7743A" w:rsidRDefault="0077743A" w:rsidP="0077743A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5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 детского</w:t>
            </w:r>
          </w:p>
          <w:p w:rsidR="0077743A" w:rsidRPr="003C65CE" w:rsidRDefault="0077743A" w:rsidP="0077743A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C65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сада</w:t>
            </w:r>
          </w:p>
        </w:tc>
        <w:tc>
          <w:tcPr>
            <w:tcW w:w="1134" w:type="dxa"/>
          </w:tcPr>
          <w:p w:rsidR="0077743A" w:rsidRPr="00B15978" w:rsidRDefault="0077743A" w:rsidP="0077743A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  <w:r w:rsidRPr="00B1597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68" w:type="dxa"/>
          </w:tcPr>
          <w:p w:rsidR="0077743A" w:rsidRPr="00027869" w:rsidRDefault="0077743A" w:rsidP="0077743A">
            <w:pPr>
              <w:shd w:val="clear" w:color="auto" w:fill="FFFFFF"/>
              <w:spacing w:before="180"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5CE">
              <w:rPr>
                <w:rFonts w:ascii="Times New Roman" w:hAnsi="Times New Roman" w:cs="Times New Roman"/>
                <w:sz w:val="24"/>
                <w:szCs w:val="24"/>
              </w:rPr>
              <w:t xml:space="preserve">февраль 2024г. </w:t>
            </w:r>
          </w:p>
          <w:p w:rsidR="0077743A" w:rsidRPr="003C65CE" w:rsidRDefault="0077743A" w:rsidP="00777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C65CE">
              <w:rPr>
                <w:rFonts w:ascii="Times New Roman" w:hAnsi="Times New Roman" w:cs="Times New Roman"/>
                <w:sz w:val="24"/>
                <w:szCs w:val="24"/>
              </w:rPr>
              <w:t>« Реализация</w:t>
            </w:r>
            <w:proofErr w:type="gramEnd"/>
            <w:r w:rsidRPr="003C65C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образовательной программы дошкольного образования в соответствии с ФГОС ДО»</w:t>
            </w:r>
          </w:p>
          <w:p w:rsidR="0077743A" w:rsidRPr="00B15978" w:rsidRDefault="0077743A" w:rsidP="0077743A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743A" w:rsidRPr="003C65CE" w:rsidRDefault="0009555B" w:rsidP="0077743A">
            <w:pPr>
              <w:shd w:val="clear" w:color="auto" w:fill="FFFFFF"/>
              <w:spacing w:before="180"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47</w:t>
            </w:r>
            <w:r w:rsidR="00D8137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77743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лет</w:t>
            </w:r>
          </w:p>
          <w:p w:rsidR="0077743A" w:rsidRPr="00B15978" w:rsidRDefault="0077743A" w:rsidP="0077743A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7743A" w:rsidRDefault="0077743A" w:rsidP="0077743A">
            <w:pPr>
              <w:ind w:right="-88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159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Образовательная </w:t>
            </w:r>
          </w:p>
          <w:p w:rsidR="0077743A" w:rsidRPr="00B15978" w:rsidRDefault="0077743A" w:rsidP="0077743A">
            <w:pPr>
              <w:ind w:right="-88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159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программа ДОУ</w:t>
            </w:r>
          </w:p>
        </w:tc>
      </w:tr>
      <w:tr w:rsidR="0077743A" w:rsidRPr="00B15978" w:rsidTr="0077743A">
        <w:tc>
          <w:tcPr>
            <w:tcW w:w="505" w:type="dxa"/>
          </w:tcPr>
          <w:p w:rsidR="0077743A" w:rsidRPr="00B15978" w:rsidRDefault="0077743A" w:rsidP="0077743A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42" w:type="dxa"/>
          </w:tcPr>
          <w:p w:rsidR="0077743A" w:rsidRPr="003C65CE" w:rsidRDefault="00CC7CD7" w:rsidP="0077743A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hyperlink r:id="rId10" w:history="1">
              <w:proofErr w:type="spellStart"/>
              <w:r w:rsidR="0077743A" w:rsidRPr="003C65CE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Коткова</w:t>
              </w:r>
              <w:proofErr w:type="spellEnd"/>
              <w:r w:rsidR="0077743A" w:rsidRPr="003C65CE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 xml:space="preserve"> Алла Владимировна</w:t>
              </w:r>
            </w:hyperlink>
          </w:p>
          <w:p w:rsidR="0077743A" w:rsidRPr="003C65CE" w:rsidRDefault="0077743A" w:rsidP="0077743A">
            <w:pPr>
              <w:shd w:val="clear" w:color="auto" w:fill="FFFFFF"/>
              <w:spacing w:before="180" w:after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3C65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1559" w:type="dxa"/>
          </w:tcPr>
          <w:p w:rsidR="0077743A" w:rsidRPr="00B15978" w:rsidRDefault="0077743A" w:rsidP="0077743A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C65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оспитатель</w:t>
            </w:r>
          </w:p>
        </w:tc>
        <w:tc>
          <w:tcPr>
            <w:tcW w:w="1559" w:type="dxa"/>
          </w:tcPr>
          <w:p w:rsidR="0077743A" w:rsidRPr="00B15978" w:rsidRDefault="0077743A" w:rsidP="0077743A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B15978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воспитание</w:t>
            </w:r>
          </w:p>
        </w:tc>
        <w:tc>
          <w:tcPr>
            <w:tcW w:w="2836" w:type="dxa"/>
          </w:tcPr>
          <w:p w:rsidR="0077743A" w:rsidRDefault="0077743A" w:rsidP="0077743A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r w:rsidRPr="003C65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реднее </w:t>
            </w:r>
          </w:p>
          <w:p w:rsidR="0077743A" w:rsidRDefault="0077743A" w:rsidP="0077743A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5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профессиональное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,</w:t>
            </w:r>
            <w:r w:rsidRPr="003C65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7743A" w:rsidRDefault="0077743A" w:rsidP="0077743A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5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дошкольное воспитание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7743A" w:rsidRDefault="0077743A" w:rsidP="0077743A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5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 </w:t>
            </w:r>
          </w:p>
          <w:p w:rsidR="0077743A" w:rsidRDefault="0077743A" w:rsidP="0077743A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5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дошкольных </w:t>
            </w:r>
          </w:p>
          <w:p w:rsidR="0077743A" w:rsidRPr="00B15978" w:rsidRDefault="0077743A" w:rsidP="0077743A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3C65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77743A" w:rsidRPr="00B15978" w:rsidRDefault="0077743A" w:rsidP="0077743A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  <w:r w:rsidRPr="00B1597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68" w:type="dxa"/>
          </w:tcPr>
          <w:p w:rsidR="0077743A" w:rsidRDefault="0077743A" w:rsidP="00777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5CE">
              <w:rPr>
                <w:rFonts w:ascii="Times New Roman" w:hAnsi="Times New Roman" w:cs="Times New Roman"/>
                <w:sz w:val="24"/>
                <w:szCs w:val="24"/>
              </w:rPr>
              <w:t xml:space="preserve">февраль 2024г. </w:t>
            </w:r>
          </w:p>
          <w:p w:rsidR="0077743A" w:rsidRPr="003C65CE" w:rsidRDefault="0077743A" w:rsidP="00777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C65CE">
              <w:rPr>
                <w:rFonts w:ascii="Times New Roman" w:hAnsi="Times New Roman" w:cs="Times New Roman"/>
                <w:sz w:val="24"/>
                <w:szCs w:val="24"/>
              </w:rPr>
              <w:t>« Реализация</w:t>
            </w:r>
            <w:proofErr w:type="gramEnd"/>
            <w:r w:rsidRPr="003C65C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образовательной программы дошкольного образования в соответствии с ФГОС ДО»</w:t>
            </w:r>
          </w:p>
          <w:p w:rsidR="0077743A" w:rsidRPr="003C65CE" w:rsidRDefault="0077743A" w:rsidP="007774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43A" w:rsidRPr="00B15978" w:rsidRDefault="0077743A" w:rsidP="0077743A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743A" w:rsidRPr="00027869" w:rsidRDefault="0077743A" w:rsidP="0077743A">
            <w:pPr>
              <w:shd w:val="clear" w:color="auto" w:fill="FFFFFF"/>
              <w:spacing w:before="180" w:after="18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C65C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3</w:t>
            </w:r>
            <w:r w:rsidR="00D8137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лет</w:t>
            </w:r>
          </w:p>
          <w:p w:rsidR="0077743A" w:rsidRPr="00B15978" w:rsidRDefault="0077743A" w:rsidP="0077743A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7743A" w:rsidRDefault="0077743A" w:rsidP="0077743A">
            <w:pPr>
              <w:ind w:right="-88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159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Образовательная</w:t>
            </w:r>
          </w:p>
          <w:p w:rsidR="0077743A" w:rsidRPr="00B15978" w:rsidRDefault="0077743A" w:rsidP="0077743A">
            <w:pPr>
              <w:ind w:right="-88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159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программа ДОУ</w:t>
            </w:r>
          </w:p>
        </w:tc>
      </w:tr>
      <w:tr w:rsidR="00CC7CD7" w:rsidRPr="00B15978" w:rsidTr="0077743A">
        <w:tc>
          <w:tcPr>
            <w:tcW w:w="505" w:type="dxa"/>
          </w:tcPr>
          <w:p w:rsidR="00CC7CD7" w:rsidRPr="00B15978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42" w:type="dxa"/>
          </w:tcPr>
          <w:p w:rsidR="00CC7CD7" w:rsidRPr="007220F2" w:rsidRDefault="00CC7CD7" w:rsidP="00CC7CD7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hyperlink r:id="rId11" w:history="1">
              <w:proofErr w:type="spellStart"/>
              <w:r w:rsidRPr="007220F2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Лукьянцева</w:t>
              </w:r>
              <w:proofErr w:type="spellEnd"/>
              <w:r w:rsidRPr="007220F2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 xml:space="preserve"> Татьяна Генриховна</w:t>
              </w:r>
            </w:hyperlink>
          </w:p>
          <w:p w:rsidR="00CC7CD7" w:rsidRPr="007220F2" w:rsidRDefault="00CC7CD7" w:rsidP="00CC7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C7CD7" w:rsidRPr="003C65CE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722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узыкальный руководитель</w:t>
            </w:r>
          </w:p>
        </w:tc>
        <w:tc>
          <w:tcPr>
            <w:tcW w:w="1559" w:type="dxa"/>
          </w:tcPr>
          <w:p w:rsidR="00CC7CD7" w:rsidRPr="003C65CE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3C65CE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воспитание</w:t>
            </w:r>
          </w:p>
        </w:tc>
        <w:tc>
          <w:tcPr>
            <w:tcW w:w="2836" w:type="dxa"/>
          </w:tcPr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220F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среднее 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220F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профессиональное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,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хоровое 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22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дирижирование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CC7CD7" w:rsidRPr="003C65CE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722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пения</w:t>
            </w:r>
          </w:p>
        </w:tc>
        <w:tc>
          <w:tcPr>
            <w:tcW w:w="1134" w:type="dxa"/>
          </w:tcPr>
          <w:p w:rsidR="00CC7CD7" w:rsidRPr="003C65CE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3C65CE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2268" w:type="dxa"/>
          </w:tcPr>
          <w:p w:rsidR="00CC7CD7" w:rsidRDefault="00CC7CD7" w:rsidP="00CC7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0F2">
              <w:rPr>
                <w:rFonts w:ascii="Times New Roman" w:hAnsi="Times New Roman" w:cs="Times New Roman"/>
                <w:sz w:val="24"/>
                <w:szCs w:val="24"/>
              </w:rPr>
              <w:t xml:space="preserve">февраль 2024г. </w:t>
            </w:r>
          </w:p>
          <w:p w:rsidR="00CC7CD7" w:rsidRPr="007220F2" w:rsidRDefault="00CC7CD7" w:rsidP="00CC7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220F2">
              <w:rPr>
                <w:rFonts w:ascii="Times New Roman" w:hAnsi="Times New Roman" w:cs="Times New Roman"/>
                <w:sz w:val="24"/>
                <w:szCs w:val="24"/>
              </w:rPr>
              <w:t>« Реализация</w:t>
            </w:r>
            <w:proofErr w:type="gramEnd"/>
            <w:r w:rsidRPr="007220F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образовательной программы дошкольного </w:t>
            </w:r>
            <w:r w:rsidRPr="007220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в соответствии с ФГОС ДО»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Переподготовка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2021г. 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«Педагогика и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методика </w:t>
            </w:r>
          </w:p>
          <w:p w:rsidR="00CC7CD7" w:rsidRPr="003C65CE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722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музыкального воспитания в дошкольной образовательной организации»</w:t>
            </w:r>
          </w:p>
        </w:tc>
        <w:tc>
          <w:tcPr>
            <w:tcW w:w="1134" w:type="dxa"/>
          </w:tcPr>
          <w:p w:rsidR="00CC7CD7" w:rsidRPr="007220F2" w:rsidRDefault="00CC7CD7" w:rsidP="00CC7CD7">
            <w:pPr>
              <w:shd w:val="clear" w:color="auto" w:fill="FFFFFF"/>
              <w:spacing w:before="180"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0F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4</w:t>
            </w:r>
            <w:r w:rsidRPr="007220F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а</w:t>
            </w:r>
            <w:r w:rsidRPr="007220F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CC7CD7" w:rsidRPr="003C65CE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7CD7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C65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Образовательная </w:t>
            </w:r>
          </w:p>
          <w:p w:rsidR="00CC7CD7" w:rsidRPr="003C65CE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C65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программа ДОУ</w:t>
            </w:r>
          </w:p>
        </w:tc>
      </w:tr>
      <w:tr w:rsidR="00CC7CD7" w:rsidRPr="003C65CE" w:rsidTr="0077743A">
        <w:tc>
          <w:tcPr>
            <w:tcW w:w="505" w:type="dxa"/>
          </w:tcPr>
          <w:p w:rsidR="00CC7CD7" w:rsidRPr="003C65CE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3C65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042" w:type="dxa"/>
          </w:tcPr>
          <w:p w:rsidR="00CC7CD7" w:rsidRPr="007220F2" w:rsidRDefault="00CC7CD7" w:rsidP="00CC7CD7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hyperlink r:id="rId12" w:history="1">
              <w:r w:rsidRPr="007220F2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Лысенко Екатерина Ивановна</w:t>
              </w:r>
            </w:hyperlink>
          </w:p>
          <w:p w:rsidR="00CC7CD7" w:rsidRPr="007220F2" w:rsidRDefault="00CC7CD7" w:rsidP="00CC7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7CD7" w:rsidRPr="007220F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C7CD7" w:rsidRPr="003C65CE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722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оспитатель</w:t>
            </w:r>
          </w:p>
        </w:tc>
        <w:tc>
          <w:tcPr>
            <w:tcW w:w="1559" w:type="dxa"/>
          </w:tcPr>
          <w:p w:rsidR="00CC7CD7" w:rsidRPr="003C65CE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3C65CE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воспитание</w:t>
            </w:r>
          </w:p>
        </w:tc>
        <w:tc>
          <w:tcPr>
            <w:tcW w:w="2836" w:type="dxa"/>
          </w:tcPr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r w:rsidRPr="007220F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реднее 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0F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Профессиональное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,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дошкольное воспитание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 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дошкольных </w:t>
            </w:r>
          </w:p>
          <w:p w:rsidR="00CC7CD7" w:rsidRPr="003C65CE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722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учреждениях</w:t>
            </w:r>
          </w:p>
        </w:tc>
        <w:tc>
          <w:tcPr>
            <w:tcW w:w="1134" w:type="dxa"/>
          </w:tcPr>
          <w:p w:rsidR="00CC7CD7" w:rsidRPr="003C65CE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3C65CE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2268" w:type="dxa"/>
          </w:tcPr>
          <w:p w:rsidR="00CC7CD7" w:rsidRDefault="00CC7CD7" w:rsidP="00CC7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0F2">
              <w:rPr>
                <w:rFonts w:ascii="Times New Roman" w:hAnsi="Times New Roman" w:cs="Times New Roman"/>
                <w:sz w:val="24"/>
                <w:szCs w:val="24"/>
              </w:rPr>
              <w:t>февраль 2024г.</w:t>
            </w:r>
          </w:p>
          <w:p w:rsidR="00CC7CD7" w:rsidRPr="007220F2" w:rsidRDefault="00CC7CD7" w:rsidP="00CC7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0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220F2">
              <w:rPr>
                <w:rFonts w:ascii="Times New Roman" w:hAnsi="Times New Roman" w:cs="Times New Roman"/>
                <w:sz w:val="24"/>
                <w:szCs w:val="24"/>
              </w:rPr>
              <w:t>« Реализация</w:t>
            </w:r>
            <w:proofErr w:type="gramEnd"/>
            <w:r w:rsidRPr="007220F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образовательной программы дошкольного образования в соответствии с ФГОС ДО»</w:t>
            </w:r>
          </w:p>
          <w:p w:rsidR="00CC7CD7" w:rsidRPr="003C65CE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7CD7" w:rsidRPr="003C65CE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722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722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2268" w:type="dxa"/>
          </w:tcPr>
          <w:p w:rsidR="00CC7CD7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C65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Образовательная </w:t>
            </w:r>
          </w:p>
          <w:p w:rsidR="00CC7CD7" w:rsidRPr="003C65CE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C65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программа ДОУ</w:t>
            </w:r>
          </w:p>
        </w:tc>
      </w:tr>
      <w:tr w:rsidR="00CC7CD7" w:rsidRPr="003C65CE" w:rsidTr="0077743A">
        <w:tc>
          <w:tcPr>
            <w:tcW w:w="505" w:type="dxa"/>
          </w:tcPr>
          <w:p w:rsidR="00CC7CD7" w:rsidRPr="003C65CE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42" w:type="dxa"/>
          </w:tcPr>
          <w:p w:rsidR="00CC7CD7" w:rsidRDefault="00CC7CD7" w:rsidP="00CC7CD7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"http://xn----7sbabfrrwc7bvegot.xn--p1ai/svedeniya/rukvodstvo-i-pedagogi/54-moiseeva-larisa-viktorovna" </w:instrText>
            </w:r>
            <w:r>
              <w:fldChar w:fldCharType="separate"/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Мельникова</w:t>
            </w:r>
          </w:p>
          <w:p w:rsidR="00CC7CD7" w:rsidRPr="004C4582" w:rsidRDefault="00CC7CD7" w:rsidP="00CC7CD7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</w:t>
            </w:r>
            <w:r w:rsidRPr="004C458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ариса Викторовна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fldChar w:fldCharType="end"/>
            </w:r>
          </w:p>
          <w:p w:rsidR="00CC7CD7" w:rsidRPr="004C4582" w:rsidRDefault="00CC7CD7" w:rsidP="00CC7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оспитатель</w:t>
            </w:r>
          </w:p>
        </w:tc>
        <w:tc>
          <w:tcPr>
            <w:tcW w:w="1559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воспитание</w:t>
            </w:r>
          </w:p>
        </w:tc>
        <w:tc>
          <w:tcPr>
            <w:tcW w:w="2836" w:type="dxa"/>
          </w:tcPr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</w:t>
            </w: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ысшее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,</w:t>
            </w: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социальная работа; 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дошкольное 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по 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социальной работе, 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 детского </w:t>
            </w:r>
          </w:p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сада</w:t>
            </w:r>
          </w:p>
        </w:tc>
        <w:tc>
          <w:tcPr>
            <w:tcW w:w="1134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2268" w:type="dxa"/>
          </w:tcPr>
          <w:p w:rsidR="00CC7CD7" w:rsidRDefault="00CC7CD7" w:rsidP="00CC7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</w:rPr>
              <w:t xml:space="preserve">февраль 2024г. </w:t>
            </w:r>
          </w:p>
          <w:p w:rsidR="00CC7CD7" w:rsidRPr="004C4582" w:rsidRDefault="00CC7CD7" w:rsidP="00CC7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C4582">
              <w:rPr>
                <w:rFonts w:ascii="Times New Roman" w:hAnsi="Times New Roman" w:cs="Times New Roman"/>
                <w:sz w:val="24"/>
                <w:szCs w:val="24"/>
              </w:rPr>
              <w:t>« Реализация</w:t>
            </w:r>
            <w:proofErr w:type="gramEnd"/>
            <w:r w:rsidRPr="004C458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образовательной программы дошкольного образования в соответствии с ФГОС ДО»</w:t>
            </w:r>
          </w:p>
          <w:p w:rsidR="00CC7CD7" w:rsidRPr="004C4582" w:rsidRDefault="00CC7CD7" w:rsidP="00CC7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33года</w:t>
            </w:r>
          </w:p>
        </w:tc>
        <w:tc>
          <w:tcPr>
            <w:tcW w:w="2268" w:type="dxa"/>
          </w:tcPr>
          <w:p w:rsidR="00CC7CD7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Образовательная </w:t>
            </w:r>
          </w:p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программа ДОУ</w:t>
            </w:r>
          </w:p>
        </w:tc>
      </w:tr>
      <w:tr w:rsidR="00CC7CD7" w:rsidRPr="003C65CE" w:rsidTr="0077743A">
        <w:tc>
          <w:tcPr>
            <w:tcW w:w="505" w:type="dxa"/>
          </w:tcPr>
          <w:p w:rsidR="00CC7CD7" w:rsidRPr="003C65CE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042" w:type="dxa"/>
          </w:tcPr>
          <w:p w:rsidR="00CC7CD7" w:rsidRPr="004C4582" w:rsidRDefault="00CC7CD7" w:rsidP="00CC7CD7">
            <w:pPr>
              <w:shd w:val="clear" w:color="auto" w:fill="FFFFFF"/>
              <w:spacing w:before="180"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Нечуева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оспитатель</w:t>
            </w:r>
          </w:p>
        </w:tc>
        <w:tc>
          <w:tcPr>
            <w:tcW w:w="1559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воспитание</w:t>
            </w:r>
          </w:p>
        </w:tc>
        <w:tc>
          <w:tcPr>
            <w:tcW w:w="2836" w:type="dxa"/>
          </w:tcPr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обучается в 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Клинцовском</w:t>
            </w:r>
            <w:proofErr w:type="spellEnd"/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индустриально-педагогическом</w:t>
            </w:r>
          </w:p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колледже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  <w:tc>
          <w:tcPr>
            <w:tcW w:w="1134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2268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2268" w:type="dxa"/>
          </w:tcPr>
          <w:p w:rsidR="00CC7CD7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Образовательная </w:t>
            </w:r>
          </w:p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программа ДОУ</w:t>
            </w:r>
          </w:p>
        </w:tc>
      </w:tr>
      <w:tr w:rsidR="00CC7CD7" w:rsidRPr="004C4582" w:rsidTr="0077743A">
        <w:tc>
          <w:tcPr>
            <w:tcW w:w="505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42" w:type="dxa"/>
          </w:tcPr>
          <w:p w:rsidR="00CC7CD7" w:rsidRPr="004C4582" w:rsidRDefault="00CC7CD7" w:rsidP="00CC7CD7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color w:val="404040"/>
                <w:sz w:val="24"/>
                <w:szCs w:val="24"/>
                <w:lang w:eastAsia="ru-RU"/>
              </w:rPr>
            </w:pPr>
            <w:hyperlink r:id="rId13" w:history="1">
              <w:r w:rsidRPr="004C4582">
                <w:rPr>
                  <w:rFonts w:ascii="Times New Roman" w:eastAsia="Times New Roman" w:hAnsi="Times New Roman" w:cs="Times New Roman"/>
                  <w:bCs/>
                  <w:color w:val="000000" w:themeColor="text1"/>
                  <w:sz w:val="24"/>
                  <w:szCs w:val="24"/>
                  <w:lang w:eastAsia="ru-RU"/>
                </w:rPr>
                <w:t>Рудник</w:t>
              </w:r>
            </w:hyperlink>
            <w:r w:rsidRPr="004C458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Ирина Сергеевна </w:t>
            </w:r>
          </w:p>
          <w:p w:rsidR="00CC7CD7" w:rsidRPr="004C4582" w:rsidRDefault="00CC7CD7" w:rsidP="00CC7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оспитатель</w:t>
            </w:r>
          </w:p>
        </w:tc>
        <w:tc>
          <w:tcPr>
            <w:tcW w:w="1559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воспитание</w:t>
            </w:r>
          </w:p>
        </w:tc>
        <w:tc>
          <w:tcPr>
            <w:tcW w:w="2836" w:type="dxa"/>
          </w:tcPr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</w:t>
            </w: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ысшее</w:t>
            </w: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дошкольная педагогика 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психология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4C45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преподаватель 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дошкольной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педагогики и </w:t>
            </w:r>
          </w:p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психологии</w:t>
            </w:r>
          </w:p>
        </w:tc>
        <w:tc>
          <w:tcPr>
            <w:tcW w:w="1134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2268" w:type="dxa"/>
          </w:tcPr>
          <w:p w:rsidR="00CC7CD7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</w:rPr>
              <w:t xml:space="preserve">февраль 2024г. </w:t>
            </w:r>
          </w:p>
          <w:p w:rsidR="00CC7CD7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C4582">
              <w:rPr>
                <w:rFonts w:ascii="Times New Roman" w:hAnsi="Times New Roman" w:cs="Times New Roman"/>
                <w:sz w:val="24"/>
                <w:szCs w:val="24"/>
              </w:rPr>
              <w:t>« Реализация</w:t>
            </w:r>
            <w:proofErr w:type="gramEnd"/>
            <w:r w:rsidRPr="004C45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7CD7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федеральной образовательной </w:t>
            </w:r>
          </w:p>
          <w:p w:rsidR="00CC7CD7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</w:p>
          <w:p w:rsidR="00CC7CD7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дошкольного </w:t>
            </w:r>
          </w:p>
          <w:p w:rsidR="00CC7CD7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в </w:t>
            </w:r>
          </w:p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</w:rPr>
              <w:t>соответствии с ФГОС ДО</w:t>
            </w:r>
          </w:p>
        </w:tc>
        <w:tc>
          <w:tcPr>
            <w:tcW w:w="1134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2268" w:type="dxa"/>
          </w:tcPr>
          <w:p w:rsidR="00CC7CD7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Образовательная</w:t>
            </w:r>
          </w:p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программа ДОУ</w:t>
            </w:r>
          </w:p>
        </w:tc>
      </w:tr>
      <w:tr w:rsidR="00CC7CD7" w:rsidRPr="004C4582" w:rsidTr="0077743A">
        <w:tc>
          <w:tcPr>
            <w:tcW w:w="505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2" w:type="dxa"/>
          </w:tcPr>
          <w:p w:rsidR="00CC7CD7" w:rsidRPr="004C4582" w:rsidRDefault="00CC7CD7" w:rsidP="00CC7CD7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hyperlink r:id="rId14" w:history="1">
              <w:r w:rsidRPr="004C4582">
                <w:rPr>
                  <w:rFonts w:ascii="Times New Roman" w:eastAsia="Times New Roman" w:hAnsi="Times New Roman" w:cs="Times New Roman"/>
                  <w:bCs/>
                  <w:color w:val="000000" w:themeColor="text1"/>
                  <w:sz w:val="24"/>
                  <w:szCs w:val="24"/>
                  <w:lang w:eastAsia="ru-RU"/>
                </w:rPr>
                <w:t>Суховей Олеся Анатольевна</w:t>
              </w:r>
            </w:hyperlink>
          </w:p>
          <w:p w:rsidR="00CC7CD7" w:rsidRDefault="00CC7CD7" w:rsidP="00CC7CD7">
            <w:pPr>
              <w:shd w:val="clear" w:color="auto" w:fill="FFFFFF"/>
              <w:spacing w:before="180"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7CD7" w:rsidRPr="004C4582" w:rsidRDefault="00CC7CD7" w:rsidP="00CC7CD7">
            <w:pPr>
              <w:shd w:val="clear" w:color="auto" w:fill="FFFFFF"/>
              <w:spacing w:before="180"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7CD7" w:rsidRPr="004C4582" w:rsidRDefault="00CC7CD7" w:rsidP="00CC7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оспитатель</w:t>
            </w:r>
          </w:p>
        </w:tc>
        <w:tc>
          <w:tcPr>
            <w:tcW w:w="1559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воспитание</w:t>
            </w:r>
          </w:p>
        </w:tc>
        <w:tc>
          <w:tcPr>
            <w:tcW w:w="2836" w:type="dxa"/>
          </w:tcPr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реднее 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дошкольное 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воспитатель детей 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дошкольного возраста с дополнительной 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подготовкой в области экологического </w:t>
            </w:r>
          </w:p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7CD7" w:rsidRDefault="00CC7CD7" w:rsidP="00CC7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</w:rPr>
              <w:t>февраль 2024г.</w:t>
            </w:r>
          </w:p>
          <w:p w:rsidR="00CC7CD7" w:rsidRPr="004C4582" w:rsidRDefault="00CC7CD7" w:rsidP="00CC7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C4582">
              <w:rPr>
                <w:rFonts w:ascii="Times New Roman" w:hAnsi="Times New Roman" w:cs="Times New Roman"/>
                <w:sz w:val="24"/>
                <w:szCs w:val="24"/>
              </w:rPr>
              <w:t>« Реализация</w:t>
            </w:r>
            <w:proofErr w:type="gramEnd"/>
            <w:r w:rsidRPr="004C458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образовательной программы дошкольного образования в соответствии с ФГОС ДО»</w:t>
            </w:r>
          </w:p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2268" w:type="dxa"/>
          </w:tcPr>
          <w:p w:rsidR="00CC7CD7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Образовательная</w:t>
            </w:r>
          </w:p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программа ДОУ</w:t>
            </w:r>
          </w:p>
        </w:tc>
      </w:tr>
      <w:tr w:rsidR="00CC7CD7" w:rsidRPr="004C4582" w:rsidTr="0077743A">
        <w:tc>
          <w:tcPr>
            <w:tcW w:w="505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2" w:type="dxa"/>
          </w:tcPr>
          <w:p w:rsidR="00CC7CD7" w:rsidRPr="004C4582" w:rsidRDefault="00CC7CD7" w:rsidP="00CC7CD7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hyperlink r:id="rId15" w:history="1">
              <w:proofErr w:type="spellStart"/>
              <w:r w:rsidRPr="004C4582">
                <w:rPr>
                  <w:rFonts w:ascii="Times New Roman" w:eastAsia="Times New Roman" w:hAnsi="Times New Roman" w:cs="Times New Roman"/>
                  <w:bCs/>
                  <w:color w:val="000000" w:themeColor="text1"/>
                  <w:sz w:val="24"/>
                  <w:szCs w:val="24"/>
                  <w:lang w:eastAsia="ru-RU"/>
                </w:rPr>
                <w:t>Ускова</w:t>
              </w:r>
              <w:proofErr w:type="spellEnd"/>
              <w:r w:rsidRPr="004C4582">
                <w:rPr>
                  <w:rFonts w:ascii="Times New Roman" w:eastAsia="Times New Roman" w:hAnsi="Times New Roman" w:cs="Times New Roman"/>
                  <w:bCs/>
                  <w:color w:val="000000" w:themeColor="text1"/>
                  <w:sz w:val="24"/>
                  <w:szCs w:val="24"/>
                  <w:lang w:eastAsia="ru-RU"/>
                </w:rPr>
                <w:t xml:space="preserve"> Зоя Алексеевна</w:t>
              </w:r>
            </w:hyperlink>
          </w:p>
          <w:p w:rsidR="00CC7CD7" w:rsidRPr="004C4582" w:rsidRDefault="00CC7CD7" w:rsidP="00CC7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1559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воспитание</w:t>
            </w:r>
          </w:p>
        </w:tc>
        <w:tc>
          <w:tcPr>
            <w:tcW w:w="2836" w:type="dxa"/>
          </w:tcPr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Высшее</w:t>
            </w:r>
            <w:r w:rsidRPr="004C45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дошкольная педагогика 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психология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4C45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преподаватель 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педагогики и психологии дошкольной; методист 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 дошкольному </w:t>
            </w:r>
          </w:p>
          <w:p w:rsidR="00CC7CD7" w:rsidRPr="002D7189" w:rsidRDefault="00CC7CD7" w:rsidP="00CC7CD7">
            <w:pPr>
              <w:ind w:right="-8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воспитанию</w:t>
            </w:r>
          </w:p>
        </w:tc>
        <w:tc>
          <w:tcPr>
            <w:tcW w:w="1134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2268" w:type="dxa"/>
          </w:tcPr>
          <w:p w:rsidR="00CC7CD7" w:rsidRPr="004C4582" w:rsidRDefault="00CC7CD7" w:rsidP="00CC7CD7">
            <w:pPr>
              <w:shd w:val="clear" w:color="auto" w:fill="FFFFFF"/>
              <w:spacing w:before="180" w:after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</w:rPr>
              <w:t>февраль 2024г.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4C45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C4582">
              <w:rPr>
                <w:rFonts w:ascii="Times New Roman" w:hAnsi="Times New Roman" w:cs="Times New Roman"/>
                <w:sz w:val="24"/>
                <w:szCs w:val="24"/>
              </w:rPr>
              <w:t>« Реализация</w:t>
            </w:r>
            <w:proofErr w:type="gramEnd"/>
            <w:r w:rsidRPr="004C458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образовательной программы дошкольного образования в соответствии с ФГОС ДО»</w:t>
            </w:r>
          </w:p>
          <w:p w:rsidR="00CC7CD7" w:rsidRDefault="00CC7CD7" w:rsidP="00CC7CD7">
            <w:pPr>
              <w:shd w:val="clear" w:color="auto" w:fill="FFFFFF"/>
              <w:spacing w:before="180" w:after="18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lastRenderedPageBreak/>
              <w:t>2018г</w:t>
            </w:r>
          </w:p>
          <w:p w:rsidR="00CC7CD7" w:rsidRPr="004C4582" w:rsidRDefault="00CC7CD7" w:rsidP="00CC7CD7">
            <w:pPr>
              <w:shd w:val="clear" w:color="auto" w:fill="FFFFFF"/>
              <w:spacing w:before="180" w:after="18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«Педагогическая деятельность. Инструктор по физической культуре в дошкольном образовании»</w:t>
            </w:r>
            <w:r w:rsidRPr="004C45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 лет</w:t>
            </w:r>
          </w:p>
        </w:tc>
        <w:tc>
          <w:tcPr>
            <w:tcW w:w="2268" w:type="dxa"/>
          </w:tcPr>
          <w:p w:rsidR="00CC7CD7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Образовательная </w:t>
            </w:r>
          </w:p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программа ДОУ</w:t>
            </w:r>
          </w:p>
        </w:tc>
      </w:tr>
      <w:tr w:rsidR="00CC7CD7" w:rsidRPr="004C4582" w:rsidTr="0077743A">
        <w:tc>
          <w:tcPr>
            <w:tcW w:w="505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042" w:type="dxa"/>
          </w:tcPr>
          <w:p w:rsidR="00CC7CD7" w:rsidRPr="002D7189" w:rsidRDefault="00CC7CD7" w:rsidP="00CC7CD7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hyperlink r:id="rId16" w:history="1">
              <w:proofErr w:type="spellStart"/>
              <w:r w:rsidRPr="002D7189">
                <w:rPr>
                  <w:rFonts w:ascii="Times New Roman" w:eastAsia="Times New Roman" w:hAnsi="Times New Roman" w:cs="Times New Roman"/>
                  <w:bCs/>
                  <w:color w:val="000000" w:themeColor="text1"/>
                  <w:sz w:val="24"/>
                  <w:szCs w:val="24"/>
                  <w:lang w:eastAsia="ru-RU"/>
                </w:rPr>
                <w:t>Фесунова</w:t>
              </w:r>
              <w:proofErr w:type="spellEnd"/>
              <w:r w:rsidRPr="002D7189">
                <w:rPr>
                  <w:rFonts w:ascii="Times New Roman" w:eastAsia="Times New Roman" w:hAnsi="Times New Roman" w:cs="Times New Roman"/>
                  <w:bCs/>
                  <w:color w:val="000000" w:themeColor="text1"/>
                  <w:sz w:val="24"/>
                  <w:szCs w:val="24"/>
                  <w:lang w:eastAsia="ru-RU"/>
                </w:rPr>
                <w:t xml:space="preserve"> Анастасия Валерьевна</w:t>
              </w:r>
            </w:hyperlink>
          </w:p>
          <w:p w:rsidR="00CC7CD7" w:rsidRPr="004C4582" w:rsidRDefault="00CC7CD7" w:rsidP="00CC7CD7">
            <w:pPr>
              <w:shd w:val="clear" w:color="auto" w:fill="FFFFFF"/>
              <w:spacing w:before="180"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CC7CD7" w:rsidRPr="004C4582" w:rsidRDefault="00CC7CD7" w:rsidP="00CC7CD7">
            <w:pPr>
              <w:shd w:val="clear" w:color="auto" w:fill="FFFFFF"/>
              <w:spacing w:before="180" w:after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оспитатель</w:t>
            </w:r>
          </w:p>
        </w:tc>
        <w:tc>
          <w:tcPr>
            <w:tcW w:w="1559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воспитание</w:t>
            </w:r>
          </w:p>
        </w:tc>
        <w:tc>
          <w:tcPr>
            <w:tcW w:w="2836" w:type="dxa"/>
          </w:tcPr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рофессиональное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 детей 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дошкольного возраста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дошкольное </w:t>
            </w:r>
          </w:p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воспитание;</w:t>
            </w:r>
          </w:p>
        </w:tc>
        <w:tc>
          <w:tcPr>
            <w:tcW w:w="1134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2268" w:type="dxa"/>
          </w:tcPr>
          <w:p w:rsidR="00CC7CD7" w:rsidRPr="004C4582" w:rsidRDefault="00CC7CD7" w:rsidP="00CC7CD7">
            <w:pPr>
              <w:shd w:val="clear" w:color="auto" w:fill="FFFFFF"/>
              <w:spacing w:before="180"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2019г. «Совершенствование профессиональных компетенций педагогов ДОУ в условиях реализации ФГОС дошкольного образования»</w:t>
            </w:r>
          </w:p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11лет</w:t>
            </w:r>
          </w:p>
        </w:tc>
        <w:tc>
          <w:tcPr>
            <w:tcW w:w="2268" w:type="dxa"/>
          </w:tcPr>
          <w:p w:rsidR="00CC7CD7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Образовательная </w:t>
            </w:r>
          </w:p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программа ДОУ</w:t>
            </w:r>
          </w:p>
        </w:tc>
      </w:tr>
      <w:tr w:rsidR="00CC7CD7" w:rsidRPr="004C4582" w:rsidTr="0077743A">
        <w:tc>
          <w:tcPr>
            <w:tcW w:w="505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42" w:type="dxa"/>
          </w:tcPr>
          <w:p w:rsidR="00CC7CD7" w:rsidRPr="002D7189" w:rsidRDefault="00CC7CD7" w:rsidP="00CC7CD7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hyperlink r:id="rId17" w:history="1">
              <w:proofErr w:type="spellStart"/>
              <w:r w:rsidRPr="002D7189">
                <w:rPr>
                  <w:rFonts w:ascii="Times New Roman" w:eastAsia="Times New Roman" w:hAnsi="Times New Roman" w:cs="Times New Roman"/>
                  <w:bCs/>
                  <w:color w:val="000000" w:themeColor="text1"/>
                  <w:sz w:val="24"/>
                  <w:szCs w:val="24"/>
                  <w:lang w:eastAsia="ru-RU"/>
                </w:rPr>
                <w:t>Шестиперова</w:t>
              </w:r>
              <w:proofErr w:type="spellEnd"/>
              <w:r w:rsidRPr="002D7189">
                <w:rPr>
                  <w:rFonts w:ascii="Times New Roman" w:eastAsia="Times New Roman" w:hAnsi="Times New Roman" w:cs="Times New Roman"/>
                  <w:bCs/>
                  <w:color w:val="000000" w:themeColor="text1"/>
                  <w:sz w:val="24"/>
                  <w:szCs w:val="24"/>
                  <w:lang w:eastAsia="ru-RU"/>
                </w:rPr>
                <w:t xml:space="preserve"> Наталья Ивановна</w:t>
              </w:r>
            </w:hyperlink>
          </w:p>
          <w:p w:rsidR="00CC7CD7" w:rsidRPr="004C4582" w:rsidRDefault="00CC7CD7" w:rsidP="00CC7CD7">
            <w:pPr>
              <w:shd w:val="clear" w:color="auto" w:fill="FFFFFF"/>
              <w:spacing w:before="180"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оспитатель</w:t>
            </w:r>
          </w:p>
        </w:tc>
        <w:tc>
          <w:tcPr>
            <w:tcW w:w="1559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воспитание</w:t>
            </w:r>
          </w:p>
        </w:tc>
        <w:tc>
          <w:tcPr>
            <w:tcW w:w="2836" w:type="dxa"/>
          </w:tcPr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Высшее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дошкольная педагогика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психология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C45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преподаватель </w:t>
            </w:r>
          </w:p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дошкольной педагогики и психологии</w:t>
            </w:r>
          </w:p>
        </w:tc>
        <w:tc>
          <w:tcPr>
            <w:tcW w:w="1134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2268" w:type="dxa"/>
          </w:tcPr>
          <w:p w:rsidR="00CC7CD7" w:rsidRDefault="00CC7CD7" w:rsidP="00CC7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</w:rPr>
              <w:t xml:space="preserve">февраль 2024г. </w:t>
            </w:r>
          </w:p>
          <w:p w:rsidR="00CC7CD7" w:rsidRPr="004C4582" w:rsidRDefault="00CC7CD7" w:rsidP="00CC7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C4582">
              <w:rPr>
                <w:rFonts w:ascii="Times New Roman" w:hAnsi="Times New Roman" w:cs="Times New Roman"/>
                <w:sz w:val="24"/>
                <w:szCs w:val="24"/>
              </w:rPr>
              <w:t>« Реализация</w:t>
            </w:r>
            <w:proofErr w:type="gramEnd"/>
            <w:r w:rsidRPr="004C458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образовательной программы дошкольного образования в соответствии с ФГОС ДО»</w:t>
            </w:r>
          </w:p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лет</w:t>
            </w:r>
          </w:p>
        </w:tc>
        <w:tc>
          <w:tcPr>
            <w:tcW w:w="2268" w:type="dxa"/>
          </w:tcPr>
          <w:p w:rsidR="00CC7CD7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Образовательная </w:t>
            </w:r>
          </w:p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программа ДОУ</w:t>
            </w:r>
          </w:p>
        </w:tc>
      </w:tr>
      <w:tr w:rsidR="00CC7CD7" w:rsidRPr="004C4582" w:rsidTr="0077743A">
        <w:tc>
          <w:tcPr>
            <w:tcW w:w="505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042" w:type="dxa"/>
          </w:tcPr>
          <w:p w:rsidR="00CC7CD7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Баширова Марина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Агасефовна</w:t>
            </w:r>
            <w:proofErr w:type="spellEnd"/>
          </w:p>
        </w:tc>
        <w:tc>
          <w:tcPr>
            <w:tcW w:w="1559" w:type="dxa"/>
          </w:tcPr>
          <w:p w:rsidR="00CC7CD7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1559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 w:rsidRPr="004C4582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воспитание</w:t>
            </w:r>
          </w:p>
        </w:tc>
        <w:tc>
          <w:tcPr>
            <w:tcW w:w="2836" w:type="dxa"/>
          </w:tcPr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220F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среднее 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220F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профессиональное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,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хоровое </w:t>
            </w:r>
          </w:p>
          <w:p w:rsidR="00CC7CD7" w:rsidRDefault="00CC7CD7" w:rsidP="00CC7CD7">
            <w:pPr>
              <w:ind w:right="-8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22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дирижирование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CC7CD7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преподователь</w:t>
            </w:r>
            <w:proofErr w:type="spellEnd"/>
          </w:p>
        </w:tc>
        <w:tc>
          <w:tcPr>
            <w:tcW w:w="1134" w:type="dxa"/>
          </w:tcPr>
          <w:p w:rsidR="00CC7CD7" w:rsidRPr="004C4582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2268" w:type="dxa"/>
          </w:tcPr>
          <w:p w:rsidR="00CC7CD7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C7CD7" w:rsidRDefault="00CC7CD7" w:rsidP="00CC7CD7">
            <w:pPr>
              <w:ind w:left="-107" w:right="-8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CC7CD7" w:rsidRPr="00984F9E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4F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Образовательная </w:t>
            </w:r>
          </w:p>
          <w:p w:rsidR="00CC7CD7" w:rsidRPr="00984F9E" w:rsidRDefault="00CC7CD7" w:rsidP="00CC7CD7">
            <w:pPr>
              <w:ind w:right="-88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4F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программа ДОУ</w:t>
            </w:r>
          </w:p>
        </w:tc>
      </w:tr>
    </w:tbl>
    <w:p w:rsidR="00B90DA3" w:rsidRPr="004C4582" w:rsidRDefault="00B90DA3" w:rsidP="00DC1C2D">
      <w:pPr>
        <w:ind w:left="-993" w:right="-881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90DA3" w:rsidRPr="004C4582" w:rsidSect="00FC4690">
      <w:pgSz w:w="16838" w:h="11906" w:orient="landscape"/>
      <w:pgMar w:top="184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A4E"/>
    <w:rsid w:val="00027869"/>
    <w:rsid w:val="0009555B"/>
    <w:rsid w:val="00150A9B"/>
    <w:rsid w:val="001D690E"/>
    <w:rsid w:val="002D7189"/>
    <w:rsid w:val="003C65CE"/>
    <w:rsid w:val="004C4582"/>
    <w:rsid w:val="00527DF6"/>
    <w:rsid w:val="005D2023"/>
    <w:rsid w:val="00721A4E"/>
    <w:rsid w:val="007220F2"/>
    <w:rsid w:val="0077743A"/>
    <w:rsid w:val="00984F9E"/>
    <w:rsid w:val="00B15978"/>
    <w:rsid w:val="00B90DA3"/>
    <w:rsid w:val="00CC0090"/>
    <w:rsid w:val="00CC7CD7"/>
    <w:rsid w:val="00D040F4"/>
    <w:rsid w:val="00D81370"/>
    <w:rsid w:val="00DC1C2D"/>
    <w:rsid w:val="00E14E0A"/>
    <w:rsid w:val="00F005FB"/>
    <w:rsid w:val="00FC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9F6BD"/>
  <w15:chartTrackingRefBased/>
  <w15:docId w15:val="{97816FAF-87A0-43E4-8421-9E41319B1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1C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DC1C2D"/>
    <w:rPr>
      <w:b/>
      <w:bCs/>
    </w:rPr>
  </w:style>
  <w:style w:type="character" w:styleId="a5">
    <w:name w:val="Hyperlink"/>
    <w:basedOn w:val="a0"/>
    <w:uiPriority w:val="99"/>
    <w:unhideWhenUsed/>
    <w:rsid w:val="00150A9B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150A9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054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--7sbabfrrwc7bvegot.xn--p1ai/svedeniya/rukvodstvo-i-pedagogi/43-kichigina-natalya-vladimirovna" TargetMode="External"/><Relationship Id="rId13" Type="http://schemas.openxmlformats.org/officeDocument/2006/relationships/hyperlink" Target="http://xn----7sbabfrrwc7bvegot.xn--p1ai/svedeniya/rukvodstvo-i-pedagogi/53-shestiperova-natalya-ivanovna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xn----7sbabfrrwc7bvegot.xn--p1ai/svedeniya/rukvodstvo-i-pedagogi/50-karpunova-tatyana-timofeevna" TargetMode="External"/><Relationship Id="rId12" Type="http://schemas.openxmlformats.org/officeDocument/2006/relationships/hyperlink" Target="http://xn----7sbabfrrwc7bvegot.xn--p1ai/svedeniya/rukvodstvo-i-pedagogi/56-lysenko-ekaterina-ivanovna" TargetMode="External"/><Relationship Id="rId17" Type="http://schemas.openxmlformats.org/officeDocument/2006/relationships/hyperlink" Target="http://xn----7sbabfrrwc7bvegot.xn--p1ai/svedeniya/rukvodstvo-i-pedagogi/53-shestiperova-natalya-ivanovna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xn----7sbabfrrwc7bvegot.xn--p1ai/svedeniya/rukvodstvo-i-pedagogi/479-fesunova-anastasiya-valer-evna" TargetMode="External"/><Relationship Id="rId1" Type="http://schemas.openxmlformats.org/officeDocument/2006/relationships/styles" Target="styles.xml"/><Relationship Id="rId6" Type="http://schemas.openxmlformats.org/officeDocument/2006/relationships/hyperlink" Target="http://xn----7sbabfrrwc7bvegot.xn--p1ai/svedeniya/rukvodstvo-i-pedagogi/52-glushenok-inna-aleksandrovna" TargetMode="External"/><Relationship Id="rId11" Type="http://schemas.openxmlformats.org/officeDocument/2006/relationships/hyperlink" Target="http://xn----7sbabfrrwc7bvegot.xn--p1ai/svedeniya/rukvodstvo-i-pedagogi/41-lukyantseva-tatyana-genrikhovna" TargetMode="External"/><Relationship Id="rId5" Type="http://schemas.openxmlformats.org/officeDocument/2006/relationships/hyperlink" Target="http://xn----7sbabfrrwc7bvegot.xn--p1ai/svedeniya/rukvodstvo-i-pedagogi/47-bychenok-nina-nikolaevna" TargetMode="External"/><Relationship Id="rId15" Type="http://schemas.openxmlformats.org/officeDocument/2006/relationships/hyperlink" Target="http://xn----7sbabfrrwc7bvegot.xn--p1ai/svedeniya/rukvodstvo-i-pedagogi/40-uskova-zoya-alekseevna" TargetMode="External"/><Relationship Id="rId10" Type="http://schemas.openxmlformats.org/officeDocument/2006/relationships/hyperlink" Target="http://xn----7sbabfrrwc7bvegot.xn--p1ai/svedeniya/rukvodstvo-i-pedagogi/51-kotkova-alla-vladimirovna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xn----7sbabfrrwc7bvegot.xn--p1ai/svedeniya/rukvodstvo-i-pedagogi/46-bobkova-olga-vladimirovna" TargetMode="External"/><Relationship Id="rId9" Type="http://schemas.openxmlformats.org/officeDocument/2006/relationships/hyperlink" Target="http://xn----7sbabfrrwc7bvegot.xn--p1ai/svedeniya/rukvodstvo-i-pedagogi/49-kovalenko-lyudmila-vladimirovna" TargetMode="External"/><Relationship Id="rId14" Type="http://schemas.openxmlformats.org/officeDocument/2006/relationships/hyperlink" Target="http://xn----7sbabfrrwc7bvegot.xn--p1ai/svedeniya/rukvodstvo-i-pedagogi/478-sukhovej-olesya-anatol-ev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7</Pages>
  <Words>1238</Words>
  <Characters>7058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RYZEN</dc:creator>
  <cp:keywords/>
  <dc:description/>
  <cp:lastModifiedBy>RYZEN</cp:lastModifiedBy>
  <cp:revision>9</cp:revision>
  <dcterms:created xsi:type="dcterms:W3CDTF">2025-03-07T11:31:00Z</dcterms:created>
  <dcterms:modified xsi:type="dcterms:W3CDTF">2026-09-24T11:21:00Z</dcterms:modified>
</cp:coreProperties>
</file>